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C2CB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2B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2B1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C9D6DA" w:rsidR="001F5B4C" w:rsidRPr="006F740C" w:rsidRDefault="000E2B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3C45E0" w:rsidR="005F75C4" w:rsidRPr="0064541D" w:rsidRDefault="000E2B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2BDE0" w:rsidR="0064541D" w:rsidRPr="000209F6" w:rsidRDefault="000E2B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BB3F1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BA471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9C510F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86C3F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5A18B2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9F3C86" w:rsidR="0064541D" w:rsidRPr="000209F6" w:rsidRDefault="000E2B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38C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03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84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3B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2C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3C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86565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6A56A0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D98C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7A6EB8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E7E24B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F015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54792C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33732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ED59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0A0D4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189B1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39430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CE080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A8EA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0CBFD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BD078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9D04CB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F7D9C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251CB7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118B8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92935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7AE4D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C5D0F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467B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394AA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53120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4A8A6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6E718D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EF46FD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B6D455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FC7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338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73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04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77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5E2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FC8EC7" w:rsidR="0064541D" w:rsidRPr="0064541D" w:rsidRDefault="000E2B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DCD110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8028BF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16244B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C8C19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486150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4D1F8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CDE33E" w:rsidR="00AB6BA8" w:rsidRPr="000209F6" w:rsidRDefault="000E2B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302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D7FB51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8F1B5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7AA15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0793E7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0D925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31963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606EA5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89219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FE7E2D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361F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794467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CD778A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864866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188FB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4A491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3ECC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33170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8B86B7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AD8C9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45BA7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1C269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61C7F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558ECC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76FD7B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12640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F113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C8EE7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1ABA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4EF9C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FF4DFA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045C4C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55D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D8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CBD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366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59B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5A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51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50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3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966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55709" w:rsidR="0064541D" w:rsidRPr="0064541D" w:rsidRDefault="000E2B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8ADCCE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F59533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090101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03F71A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BB29FD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3F2FC8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1C9B7D" w:rsidR="00AB6BA8" w:rsidRPr="000209F6" w:rsidRDefault="000E2B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6E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A97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52C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66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98DA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5CE92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5C9E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727066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256501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076AB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96D4C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DB787E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575941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931B6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665BFC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F9C55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A740FC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7E68C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A3EE8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0E304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C4BAE6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818FC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7309DB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096ADB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484D6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FC2888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74B2D9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EF7A28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2B068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E91460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ADBC24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51C81" w:rsidR="0064541D" w:rsidRPr="000E2B15" w:rsidRDefault="000E2B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B1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F8DC33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FBC6EF" w:rsidR="0064541D" w:rsidRPr="0064541D" w:rsidRDefault="000E2B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0BA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DAE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CCF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565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55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19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F1B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2FD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8813E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4C3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0C8FD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14E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348307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5B4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3C116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8C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39F47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58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517F8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30F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C43BF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F97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D3ED0" w:rsidR="00113533" w:rsidRPr="0030502F" w:rsidRDefault="000E2B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F7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A67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5E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2B15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