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8FA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3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37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B0F23C3" w:rsidR="001F5B4C" w:rsidRPr="006F740C" w:rsidRDefault="004053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22F60" w:rsidR="005F75C4" w:rsidRPr="0064541D" w:rsidRDefault="004053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AAAB6" w:rsidR="0064541D" w:rsidRPr="000209F6" w:rsidRDefault="004053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D43CB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A17F5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8807E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AA296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BF63C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967DBB" w:rsidR="0064541D" w:rsidRPr="000209F6" w:rsidRDefault="00405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A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C1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16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B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77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056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5A34F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646E4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E85AF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ED412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E8A8A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C321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CD1E4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3394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9C128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51D873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ECF3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F0FC0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3BFD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804BA4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86A24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3835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886A4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BBEDB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1CD3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0087CA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44D92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9EE1B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574FA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8477AF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823FD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3F890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E791F4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A61A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459B5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6589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F17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C0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68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10B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4B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49D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E5591" w:rsidR="0064541D" w:rsidRPr="0064541D" w:rsidRDefault="00405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9FD54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DB56BE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FBF6C5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8753D1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9FB7AD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5B99B2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FD005" w:rsidR="00AB6BA8" w:rsidRPr="000209F6" w:rsidRDefault="00405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F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4BBB8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43B5F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F9F0B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F091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96C70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D3760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CE3B4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A05BE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DF005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F4F3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E757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9E642D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0A151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E3219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C5D81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2DD3A9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DB87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C3A6C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EC15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5DEA5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8260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76DB5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590E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33DE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1BCF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AD8620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FB70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8347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841AB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43920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A447D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2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5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4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1A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8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DFE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4C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8C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7A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78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906E9" w:rsidR="0064541D" w:rsidRPr="0064541D" w:rsidRDefault="00405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ECE8D3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2D2544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D1ADB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A770E1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C419E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89526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E94F5" w:rsidR="00AB6BA8" w:rsidRPr="000209F6" w:rsidRDefault="00405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6B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534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B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4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E8BECD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8B4E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DF125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6533D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35D0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464E11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70E0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A7A49B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2A338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9A60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785DF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C32B0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053A52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F5F1C1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866D9C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86585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1553E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21F014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36906F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FF9F77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05B776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C2370A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E4F3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6C74B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2D5BA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30913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08D6F8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0250F" w:rsidR="0064541D" w:rsidRPr="0040537A" w:rsidRDefault="00405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8EC64B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DCB51" w:rsidR="0064541D" w:rsidRPr="0064541D" w:rsidRDefault="00405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AD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36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9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62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A1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A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E5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3A9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A507FD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08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F2A32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FC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8A132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C9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45112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38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74AFC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AB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587E5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52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F2CF4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72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6448C" w:rsidR="00113533" w:rsidRPr="0030502F" w:rsidRDefault="00405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1A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68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F7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37A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