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C6E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24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249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C336A7" w:rsidR="001F5B4C" w:rsidRPr="006F740C" w:rsidRDefault="003E24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71C37" w:rsidR="005F75C4" w:rsidRPr="0064541D" w:rsidRDefault="003E24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EFFF3" w:rsidR="0064541D" w:rsidRPr="000209F6" w:rsidRDefault="003E24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1F12A" w:rsidR="0064541D" w:rsidRPr="000209F6" w:rsidRDefault="003E2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C9279" w:rsidR="0064541D" w:rsidRPr="000209F6" w:rsidRDefault="003E2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42C94" w:rsidR="0064541D" w:rsidRPr="000209F6" w:rsidRDefault="003E2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DB809" w:rsidR="0064541D" w:rsidRPr="000209F6" w:rsidRDefault="003E2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97C8B" w:rsidR="0064541D" w:rsidRPr="000209F6" w:rsidRDefault="003E2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6CB4E2" w:rsidR="0064541D" w:rsidRPr="000209F6" w:rsidRDefault="003E2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50F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40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BD6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81C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DF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FC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5B4319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2853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2B3D04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7A9CA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41B2DC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317C6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EDAB6E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8BE9ED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49AB7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63644D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562041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E8923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0F196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9348EC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8B56C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68791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96671C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C643C4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1CBD44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B51F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E7BDD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F9527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DBCEA8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8D9D4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24B6E7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9E301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756DEB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710E9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9AA80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881E9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5C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865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36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477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94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F93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18B58A" w:rsidR="0064541D" w:rsidRPr="0064541D" w:rsidRDefault="003E24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B929EE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AA6A67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2CC4C3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91E08A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888677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F9D0EF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41A78" w:rsidR="00AB6BA8" w:rsidRPr="000209F6" w:rsidRDefault="003E2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0ED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4CD8F8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8A9BE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B35F8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AC55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46E2D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0CAE2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DB0FD9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FDC148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9C1A0B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5B386E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22B83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D8BAA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7CCD2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117A82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B0717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7674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B80B1E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0B06F2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4AF27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B78EAB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0E04F4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824BD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D2A537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A4B8B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C58F3D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A44E2C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A76CA4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8713EC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D4091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6B67E6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74092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F4F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3E0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02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AFC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76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D2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F1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2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3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4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5BA18" w:rsidR="0064541D" w:rsidRPr="0064541D" w:rsidRDefault="003E24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B568AE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2E558D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0C7D5D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5451D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88D78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E6DED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E2530" w:rsidR="00AB6BA8" w:rsidRPr="000209F6" w:rsidRDefault="003E2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26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C7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104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D2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EF437B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9B8D3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E8EC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ED65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AD0B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7DF62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9D72FA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70D96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1599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589D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DED8BD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79A3C0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13BDA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29507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8B0516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9CFADE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C863E1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C9937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05FCCC" w:rsidR="0064541D" w:rsidRPr="003E2496" w:rsidRDefault="003E2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4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95B16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2C13D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20BDA4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B952F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1A68F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3C15B5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35E2F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49BADB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0D8F6C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E22E4C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2D0CF3" w:rsidR="0064541D" w:rsidRPr="0064541D" w:rsidRDefault="003E2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56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E50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551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B8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53A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463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36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808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764FD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61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AAEF7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55A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B6DD4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5B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28711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BC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70039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E6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473A4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0B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7B1CC6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F9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BD5BB" w:rsidR="00113533" w:rsidRPr="0030502F" w:rsidRDefault="003E2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4A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BA2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A1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2496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