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E67B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285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285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93D03C" w:rsidR="001F5B4C" w:rsidRPr="006F740C" w:rsidRDefault="00DA28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44106C" w:rsidR="005F75C4" w:rsidRPr="0064541D" w:rsidRDefault="00DA28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E12047" w:rsidR="0064541D" w:rsidRPr="000209F6" w:rsidRDefault="00DA28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A87A4" w:rsidR="0064541D" w:rsidRPr="000209F6" w:rsidRDefault="00DA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D088C" w:rsidR="0064541D" w:rsidRPr="000209F6" w:rsidRDefault="00DA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7DEAE" w:rsidR="0064541D" w:rsidRPr="000209F6" w:rsidRDefault="00DA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62F49" w:rsidR="0064541D" w:rsidRPr="000209F6" w:rsidRDefault="00DA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0BB746" w:rsidR="0064541D" w:rsidRPr="000209F6" w:rsidRDefault="00DA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43500E" w:rsidR="0064541D" w:rsidRPr="000209F6" w:rsidRDefault="00DA28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4D3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9D8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533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5B7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2D5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5D4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11648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5F346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6EE403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D57421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E70852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585F0F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C51A22" w:rsidR="0064541D" w:rsidRPr="00DA2859" w:rsidRDefault="00DA28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D61D8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C56CD8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AFDD1D" w:rsidR="0064541D" w:rsidRPr="00DA2859" w:rsidRDefault="00DA28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212544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4D12E5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5F4332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9D7ED3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ADB7F3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830894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DF086C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FD22D4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DF6733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A4AAF1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B54F8F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2F8DFB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5973D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2C13BC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C90C79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A6C4CA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854B58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49950F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0E1AAF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F4BEB6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453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A5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DDD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96C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040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A45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23D70" w:rsidR="0064541D" w:rsidRPr="0064541D" w:rsidRDefault="00DA28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89826E" w:rsidR="00AB6BA8" w:rsidRPr="000209F6" w:rsidRDefault="00DA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C9DF3B" w:rsidR="00AB6BA8" w:rsidRPr="000209F6" w:rsidRDefault="00DA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1D83C9" w:rsidR="00AB6BA8" w:rsidRPr="000209F6" w:rsidRDefault="00DA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1C1477" w:rsidR="00AB6BA8" w:rsidRPr="000209F6" w:rsidRDefault="00DA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560A61" w:rsidR="00AB6BA8" w:rsidRPr="000209F6" w:rsidRDefault="00DA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E4E9B" w:rsidR="00AB6BA8" w:rsidRPr="000209F6" w:rsidRDefault="00DA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4B7A8F" w:rsidR="00AB6BA8" w:rsidRPr="000209F6" w:rsidRDefault="00DA28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FDA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178810" w:rsidR="0064541D" w:rsidRPr="00DA2859" w:rsidRDefault="00DA28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2B9FEC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F6E024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76F7D6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C8A068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20E2ED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72CCE9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3B252C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655CA1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9AA2D9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D03BBE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C122A0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E6A8C5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30244C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0644A7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3CFF32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37898C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8358ED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FF117D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5EED79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8E2CA5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F0F226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FB9BC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3B2D6D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B43319" w:rsidR="0064541D" w:rsidRPr="00DA2859" w:rsidRDefault="00DA28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D71B79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40ADD1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1310A5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0EF0FA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2385F9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23957C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2A7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B45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CBA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EC2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BFF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84E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C00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9D6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868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59D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622AD" w:rsidR="0064541D" w:rsidRPr="0064541D" w:rsidRDefault="00DA28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E42E58" w:rsidR="00AB6BA8" w:rsidRPr="000209F6" w:rsidRDefault="00DA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586573" w:rsidR="00AB6BA8" w:rsidRPr="000209F6" w:rsidRDefault="00DA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270302" w:rsidR="00AB6BA8" w:rsidRPr="000209F6" w:rsidRDefault="00DA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C8A96" w:rsidR="00AB6BA8" w:rsidRPr="000209F6" w:rsidRDefault="00DA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AE721F" w:rsidR="00AB6BA8" w:rsidRPr="000209F6" w:rsidRDefault="00DA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E619C" w:rsidR="00AB6BA8" w:rsidRPr="000209F6" w:rsidRDefault="00DA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A5933A" w:rsidR="00AB6BA8" w:rsidRPr="000209F6" w:rsidRDefault="00DA28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A36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4F5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DD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6CA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6AEEF2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F43989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722802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6E378A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C7F6A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93DF8E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E780A4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178F21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C631F5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029693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420082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DD3149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E6FDDB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F9443A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F7F6DD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63DE75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2FC771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0D78C4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70BFE3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F08050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693BBB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7DB676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867CA4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CE2BAD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A68468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396992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010EF0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D3BD02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7E8012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904E23" w:rsidR="0064541D" w:rsidRPr="0064541D" w:rsidRDefault="00DA28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124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967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F63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8F0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0F8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749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149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7DB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368BF6" w:rsidR="00113533" w:rsidRPr="0030502F" w:rsidRDefault="00DA28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71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2C4D40" w:rsidR="00113533" w:rsidRPr="0030502F" w:rsidRDefault="00DA28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72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5EA9AD" w:rsidR="00113533" w:rsidRPr="0030502F" w:rsidRDefault="00DA28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13D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65DB6" w:rsidR="00113533" w:rsidRPr="0030502F" w:rsidRDefault="00DA28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77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10D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9B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A0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AB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C8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29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F6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03C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97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45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285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