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E67B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28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285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93D03C" w:rsidR="001F5B4C" w:rsidRPr="006F740C" w:rsidRDefault="00DA28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4106C" w:rsidR="005F75C4" w:rsidRPr="0064541D" w:rsidRDefault="00DA28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12047" w:rsidR="0064541D" w:rsidRPr="000209F6" w:rsidRDefault="00DA28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AA87A4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8D088C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7DEAE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62F49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BB746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43500E" w:rsidR="0064541D" w:rsidRPr="000209F6" w:rsidRDefault="00DA28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4D3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D8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33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5B7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2D5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D4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C1164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5F346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6EE40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D5742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E7085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585F0F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C51A22" w:rsidR="0064541D" w:rsidRPr="00DA2859" w:rsidRDefault="00DA2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1D61D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56CD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AFDD1D" w:rsidR="0064541D" w:rsidRPr="00DA2859" w:rsidRDefault="00DA2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21254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D12E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F433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9D7ED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ADB7F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83089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DF086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FD22D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DF673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A4AAF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B54F8F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2F8DFB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5973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C13B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C90C7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A6C4CA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854B5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49950F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0E1AAF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F4BEB6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53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5A5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DD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96C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040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A45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23D70" w:rsidR="0064541D" w:rsidRPr="0064541D" w:rsidRDefault="00DA2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89826E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9DF3B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1D83C9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C1477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560A61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E4E9B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4B7A8F" w:rsidR="00AB6BA8" w:rsidRPr="000209F6" w:rsidRDefault="00DA28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DA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178810" w:rsidR="0064541D" w:rsidRPr="00DA2859" w:rsidRDefault="00DA2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B9FE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F6E02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76F7D6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C8A06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0E2E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72CCE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3B252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655CA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9AA2D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D03BBE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C122A0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E6A8C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30244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644A7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3CFF3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37898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8358E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F117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5EED7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E2CA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F0F226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FFB9B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3B2D6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B43319" w:rsidR="0064541D" w:rsidRPr="00DA2859" w:rsidRDefault="00DA28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8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71B7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40ADD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1310A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EF0FA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2385F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23957C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2A7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45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CBA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EC2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BFF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4E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C00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9D6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868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59D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6622AD" w:rsidR="0064541D" w:rsidRPr="0064541D" w:rsidRDefault="00DA28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42E58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586573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270302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9C8A96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AE721F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9E619C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5933A" w:rsidR="00AB6BA8" w:rsidRPr="000209F6" w:rsidRDefault="00DA28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A36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4F5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D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6C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AEEF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F4398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72280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6E378A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C7F6A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93DF8E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780A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178F2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C631F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02969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2008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D3149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6FDDB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9443A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F7F6D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63DE75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2FC771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0D78C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70BFE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08050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693BBB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7DB676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867CA4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CE2BAD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A68468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39699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010EF0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D3BD0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7E8012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904E23" w:rsidR="0064541D" w:rsidRPr="0064541D" w:rsidRDefault="00DA28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124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67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F6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8F0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0F8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49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149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7D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368BF6" w:rsidR="00113533" w:rsidRPr="0030502F" w:rsidRDefault="00DA2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571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C4D40" w:rsidR="00113533" w:rsidRPr="0030502F" w:rsidRDefault="00DA2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372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5EA9AD" w:rsidR="00113533" w:rsidRPr="0030502F" w:rsidRDefault="00DA2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13D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B65DB6" w:rsidR="00113533" w:rsidRPr="0030502F" w:rsidRDefault="00DA28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77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0D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9B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A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AB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4C8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29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F6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3C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97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45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285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