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437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729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729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6433B1" w:rsidR="001F5B4C" w:rsidRPr="006F740C" w:rsidRDefault="001A72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DA87A" w:rsidR="005F75C4" w:rsidRPr="0064541D" w:rsidRDefault="001A72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88AAD8" w:rsidR="0064541D" w:rsidRPr="000209F6" w:rsidRDefault="001A72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F3EF3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BE020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F393C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02826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82A56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9A96DA" w:rsidR="0064541D" w:rsidRPr="000209F6" w:rsidRDefault="001A72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A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31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C9B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1C8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D0C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00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CB510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5730B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7CF916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0B78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46CAD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6F15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89D0F8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172C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8D621B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CFB2CE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A527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CD90C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49E282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9F6F7F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E06EE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7C52E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FB720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3C5B4F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61672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987B70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52E0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2C1B6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058AAC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195980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359F0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50C3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B791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661E5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8E6AC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E8A1B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91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B07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32F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771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CCC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6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C94C2" w:rsidR="0064541D" w:rsidRPr="0064541D" w:rsidRDefault="001A72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265205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03D6F7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683170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2BFBA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3DB500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6C6456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420D1F" w:rsidR="00AB6BA8" w:rsidRPr="000209F6" w:rsidRDefault="001A72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C1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506DE4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7E8A8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314A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9D960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B294D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3235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5951A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390E3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865D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948E3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42766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C30689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230C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E475B7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79A82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93EA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7EA6F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3DE15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59DB9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539AF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33F7A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9AECC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47CD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27F86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41513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B3D4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B56A2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3736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98272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EDE41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52B46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00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12B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7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13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F7F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25F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5B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6BD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6B8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684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5CA32" w:rsidR="0064541D" w:rsidRPr="0064541D" w:rsidRDefault="001A72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249669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A1379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B8F910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B11D71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9E4442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13CD1C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AA34B" w:rsidR="00AB6BA8" w:rsidRPr="000209F6" w:rsidRDefault="001A72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941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12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97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F0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A95D73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B7E3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D9F70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BFEF5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4DFF7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DE0AB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F9EF0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883CB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C3358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843024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354869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C711A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FF3531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B3413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6EC7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BC830A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058F7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391556" w:rsidR="0064541D" w:rsidRPr="001A7290" w:rsidRDefault="001A72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2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2E526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2405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E4B3E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1A1EEE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48B10C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A078B0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CC762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AE406D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8BD258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DF4EE0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630A57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AC88F5" w:rsidR="0064541D" w:rsidRPr="0064541D" w:rsidRDefault="001A72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0E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1A6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0AF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C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3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89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B2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D5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CA0C7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1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77ADB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D7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9D4CA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F4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98B9E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CB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FE48E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07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235C6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66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39E6C6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F1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CC4F23" w:rsidR="00113533" w:rsidRPr="0030502F" w:rsidRDefault="001A72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CC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9D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01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729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