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257C7A" w:rsidR="00CF4FE4" w:rsidRPr="00001383" w:rsidRDefault="006B76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01683B" w:rsidR="00600262" w:rsidRPr="00001383" w:rsidRDefault="006B7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E7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25F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7B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EA0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5F2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B4E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2B55F2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F2D74B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93C333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D7DB6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4FD72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B3D49D" w:rsidR="009A6C64" w:rsidRPr="006B768A" w:rsidRDefault="006B7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6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FCD5E5" w:rsidR="009A6C64" w:rsidRPr="006B768A" w:rsidRDefault="006B7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6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60277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A1F977" w:rsidR="009A6C64" w:rsidRPr="006B768A" w:rsidRDefault="006B7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68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891757" w:rsidR="009A6C64" w:rsidRPr="006B768A" w:rsidRDefault="006B7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6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3B554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A4473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CB09E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D4380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1B4A81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4C79C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C9CB72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D921AA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394CE0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06D083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276568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4CBB9B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70E61D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FEC91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DD41AD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EAC855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2962F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B3739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1D105D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E9FA3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306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791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4B6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7C5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78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A7D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B77F3B" w:rsidR="00600262" w:rsidRPr="00001383" w:rsidRDefault="006B7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E9E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FDCE92" w:rsidR="009A6C64" w:rsidRPr="006B768A" w:rsidRDefault="006B7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6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EDE438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7AF08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31D2C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A4B7AB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62809E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C54F1D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3F392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4C42A8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8122E1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268298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F5AA2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B2015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503212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6A4D6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38758A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C84B7B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1B3086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BF105A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E2D79C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5FDAEF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229289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4F2E42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39A62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D50B7E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E2FE6D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724BEF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EAD877" w:rsidR="009A6C64" w:rsidRPr="006B768A" w:rsidRDefault="006B7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68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E48C80" w:rsidR="009A6C64" w:rsidRPr="006B768A" w:rsidRDefault="006B7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768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A780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1B1CDB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2EC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A00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13D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1A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D23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E75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305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893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FE1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DBD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EB26DC" w:rsidR="00600262" w:rsidRPr="00001383" w:rsidRDefault="006B7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E5F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457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2C1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86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592639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36D44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0B89B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E333E1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F4348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C121C2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2ECCBD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4A58E9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49E06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CEA8B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1ABEB9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EBD2A5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E98972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403DD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F57629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A6A07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444837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FE1634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7C6E21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EE25C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499FE9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AB1BBC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92037D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70E0F9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A1CD66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79C48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886C90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05BAC6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6E7D4F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2146EE" w:rsidR="009A6C64" w:rsidRPr="00001383" w:rsidRDefault="006B7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AAD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3FD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1A8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79D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3F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84A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FB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8C5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4F30D" w:rsidR="00977239" w:rsidRPr="00977239" w:rsidRDefault="006B768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A8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493CB" w:rsidR="00977239" w:rsidRPr="00977239" w:rsidRDefault="006B768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48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870B9" w:rsidR="00977239" w:rsidRPr="00977239" w:rsidRDefault="006B768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EE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25BB4" w:rsidR="00977239" w:rsidRPr="00977239" w:rsidRDefault="006B76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C5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A9300" w:rsidR="00977239" w:rsidRPr="00977239" w:rsidRDefault="006B76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5C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51AFB" w:rsidR="00977239" w:rsidRPr="00977239" w:rsidRDefault="006B76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BB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6902E" w:rsidR="00977239" w:rsidRPr="00977239" w:rsidRDefault="006B76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86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3E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E3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65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06E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B768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