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3F2143" w:rsidR="00CF4FE4" w:rsidRPr="00001383" w:rsidRDefault="00CA3C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0EB92" w:rsidR="00600262" w:rsidRPr="00001383" w:rsidRDefault="00CA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8F0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38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845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EA3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EF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8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EB4CD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B3A2B4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9B3D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99C9F9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E4DA71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90DC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A653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44199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69EBB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4D97C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B06144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1D49B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661C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7EA85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92DBE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9B11B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E1A1D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C6215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B96A99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62500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6FCFB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EAF6C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F41E8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75152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C1A481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571EB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57E2EC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3844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8C0E5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8616C9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24F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B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A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0A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9B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C6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FFB95" w:rsidR="00600262" w:rsidRPr="00001383" w:rsidRDefault="00CA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D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E6C8C8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1E6A5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CE65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20F3E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73CB81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3064A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4CA16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1BB6E9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95D7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E5D17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B93A76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05C88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1EA4E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F925B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1CC68B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AFF84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0B76DE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785B5B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2CC4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B3E86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C760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B2BB9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D3B4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81182B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02FE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69D8D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170534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51FB4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5F797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E45F5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AC0F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A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88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06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0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F74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7A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F7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03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86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1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AA5516" w:rsidR="00600262" w:rsidRPr="00001383" w:rsidRDefault="00CA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4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EE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B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71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19176D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204EE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E5678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A224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598EFC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24BA7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95FCC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CD823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D544C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4B1C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5A807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1A56E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0EAF7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B3AED3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6E30D5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2E2422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3C34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C8823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3571C6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82E6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30CC4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25D8ED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A1C6A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207E61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FC7277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500A18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AB5C4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D99808" w:rsidR="009A6C64" w:rsidRPr="00CA3C29" w:rsidRDefault="00CA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C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8D1680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7DB76F" w:rsidR="009A6C64" w:rsidRPr="00001383" w:rsidRDefault="00CA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2D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32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AF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C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79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61C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00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50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8B385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D2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3EDF5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52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143D7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27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B4CCF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D4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36829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06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4692D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04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DF6EF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33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12717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99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974F2" w:rsidR="00977239" w:rsidRPr="00977239" w:rsidRDefault="00CA3C2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94C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C29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