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218E4C" w:rsidR="00CF4FE4" w:rsidRPr="00001383" w:rsidRDefault="006A47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D351E2" w:rsidR="00600262" w:rsidRPr="00001383" w:rsidRDefault="006A4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EF9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382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716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5A7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6E0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392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A4421D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FC3F16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E744B9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6A2273" w:rsidR="009A6C64" w:rsidRPr="006A477E" w:rsidRDefault="006A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77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D0EA8C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E7A2E7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06429B" w:rsidR="009A6C64" w:rsidRPr="006A477E" w:rsidRDefault="006A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77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FAA905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DC0AA6" w:rsidR="009A6C64" w:rsidRPr="006A477E" w:rsidRDefault="006A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7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AB7AE2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1181E1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481DBB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5BE326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2EB52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4E5388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579522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F0F47C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562D45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5E9B45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CEECE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4708DD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199398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DD1B70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478C9C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4B1944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62ABF6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9C2AC6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19EEDA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6EF47D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6C67D1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D76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482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BB8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7B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AFC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3EA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F6489" w:rsidR="00600262" w:rsidRPr="00001383" w:rsidRDefault="006A4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4CD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A90636" w:rsidR="009A6C64" w:rsidRPr="006A477E" w:rsidRDefault="006A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7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1DD70B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B61DF4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E7C466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5A354C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55609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7347CB" w:rsidR="009A6C64" w:rsidRPr="006A477E" w:rsidRDefault="006A4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77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A3471E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5D01BA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829E71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C59674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F62DAE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83262B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1611C3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09D038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69BF1B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5C84F8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94B59C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0CC782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F242C3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72BC3B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18720B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8D8320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33C0B9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C5F098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56BAF3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825C3A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81227B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444501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43D0FE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C9D451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E31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384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586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6B8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672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249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818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AA9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CD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F53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0005E9" w:rsidR="00600262" w:rsidRPr="00001383" w:rsidRDefault="006A4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431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BB5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3DA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CD1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EE037E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20073B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DC0993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ED16A0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0342F9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C85C6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CFA343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EDE1A2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8BC961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B25ABF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6B8128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7056D5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686E20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E9787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E1C835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CE5280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89C6E7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F3DA94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2F9FF2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F2F14C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DA2D20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1CAB7F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D74987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380EDD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4A5D32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1C009C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9544D7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944EA4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54A1E2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3E37C0" w:rsidR="009A6C64" w:rsidRPr="00001383" w:rsidRDefault="006A4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ED9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E07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F87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E41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769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5B8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B4B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CB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CE4E1" w:rsidR="00977239" w:rsidRPr="00977239" w:rsidRDefault="006A477E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86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B192B" w:rsidR="00977239" w:rsidRPr="00977239" w:rsidRDefault="006A477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7B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10BA0" w:rsidR="00977239" w:rsidRPr="00977239" w:rsidRDefault="006A477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07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06208" w:rsidR="00977239" w:rsidRPr="00977239" w:rsidRDefault="006A47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F5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93F57" w:rsidR="00977239" w:rsidRPr="00977239" w:rsidRDefault="006A477E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CD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75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5B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C85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E6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34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35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46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E9F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477E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