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DCD7E5" w:rsidR="00CF4FE4" w:rsidRPr="00001383" w:rsidRDefault="00BA51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673369" w:rsidR="00600262" w:rsidRPr="00001383" w:rsidRDefault="00BA5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8C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32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BCE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2A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A1D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C82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F42DDB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38476A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553B48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AC5B5C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63E463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4C83A0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1524C8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1FAA5F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9AB6AF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2D0B6C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27656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50A456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3E76ED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9A1BD0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EBCEEB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2C0A33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B75F8C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097698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B55635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F5748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7E0CB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90EEE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302011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864C66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38CB77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6E85A7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D34231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90A1CC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3A0986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F1EE0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F03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A89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9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8E4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CFE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E4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35A9F" w:rsidR="00600262" w:rsidRPr="00001383" w:rsidRDefault="00BA5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912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538B88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A23A85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DAA4DD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0BC80A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CC411C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F8230A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C62B3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8837EB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B18C15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35E6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1EA3C9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B4A27C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044AF3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E6896F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853555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0FACD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421769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94A518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CD4115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582B7F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ABDD5B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E0164A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61CD18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85C3D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EBCEF6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8C32D2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97F1C0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A658A1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C5F68" w:rsidR="009A6C64" w:rsidRPr="00BA5127" w:rsidRDefault="00BA51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512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0C1600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00C761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EDB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051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E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B3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CF3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585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C0A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E6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562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AE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96A6DD" w:rsidR="00600262" w:rsidRPr="00001383" w:rsidRDefault="00BA51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0E1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6B9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182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66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76B1C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FD490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8E60EA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90B450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365E3E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5CAE3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83DDF2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5AC15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9D516E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EC9E6B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28412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3D2BEA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BF931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7FE3FD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5894CE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0EEBAF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140128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5BF2E2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58067F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F1E6F2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83975B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0086E3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2ACC0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6A3203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6855E2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BC093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66D84F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0CEEDC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2A390F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90E704" w:rsidR="009A6C64" w:rsidRPr="00001383" w:rsidRDefault="00BA51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B6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E1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609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57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18E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C5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1B5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DF5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6083CC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3D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A3771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40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2398B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F7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BBDCC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ED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CD764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79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F20BB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6D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38E5E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09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A61DB" w:rsidR="00977239" w:rsidRPr="00977239" w:rsidRDefault="00BA51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7B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C6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1A8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512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