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9F4B9E" w:rsidR="00CF4FE4" w:rsidRPr="00001383" w:rsidRDefault="005B30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0F0A39" w:rsidR="00600262" w:rsidRPr="00001383" w:rsidRDefault="005B3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3C7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076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9F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CA3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800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7A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99E0F0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F2F9E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68F8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32343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9D82B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671578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1412D4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7D1A3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22EFFA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FE0BDB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819BF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64E91F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6792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689F1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C3956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628B6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53E503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0D0C6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16E16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6860D6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01A69D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933AAB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3314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9B66B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FF05C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A237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CF1FAB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E0014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DB74C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78F2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2A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550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6BC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09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67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CA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11CAF0" w:rsidR="00600262" w:rsidRPr="00001383" w:rsidRDefault="005B3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0D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79FC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CB0E3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7A8B6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6B49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7F259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27ABC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DAF81C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7F58A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A7837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D6400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415EA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071F4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34A60D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F8E695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C5229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7D3D8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28AA5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4D1C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FACC6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7475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CF3D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EB8E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5EA6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3822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395D5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F702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D34DD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0EDCB9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916E36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BC8D48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414740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71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5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8C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523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069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BB1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A4F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EA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32F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64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8A0706" w:rsidR="00600262" w:rsidRPr="00001383" w:rsidRDefault="005B30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BD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9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B14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E88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471EA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30BEE" w:rsidR="009A6C64" w:rsidRPr="005B30DF" w:rsidRDefault="005B30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0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4E79B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446FD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768A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68A1D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2B13D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33DB2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32353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2666F6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1F281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A3CFBD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44A33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5666E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CF799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2AD558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F8A06D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8401F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A813B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CDF6CE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98C8EF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67C184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EE826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A93FA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DC7182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FA2E5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012EC7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645153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D685BF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7639CF" w:rsidR="009A6C64" w:rsidRPr="00001383" w:rsidRDefault="005B30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94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1D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130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58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0E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5E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C3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9FB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5C4A3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33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D8F72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DE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71F0D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77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CEDDF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ABD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983C4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EA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58764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DC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A2DAC" w:rsidR="00977239" w:rsidRPr="00977239" w:rsidRDefault="005B30DF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89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FB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AA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C31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90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30DF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