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CE9B19" w:rsidR="00CF4FE4" w:rsidRPr="00001383" w:rsidRDefault="00AE48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2CAB6D" w:rsidR="00600262" w:rsidRPr="00001383" w:rsidRDefault="00AE48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5CF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0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F54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2CC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FB4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47A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AC5DBD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BE84B0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38F58D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8CFD97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96735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BBA368" w:rsidR="009A6C64" w:rsidRPr="00AE48D1" w:rsidRDefault="00AE48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8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F3EFC9" w:rsidR="009A6C64" w:rsidRPr="00AE48D1" w:rsidRDefault="00AE48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8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11ECB8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59E324" w:rsidR="009A6C64" w:rsidRPr="00AE48D1" w:rsidRDefault="00AE48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8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3CFC9E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4451F8" w:rsidR="009A6C64" w:rsidRPr="00AE48D1" w:rsidRDefault="00AE48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8D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36849F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4A51F2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F60979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1F6AB6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65928E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B9F6E6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60707E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EFF018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98654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7AEE2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63F1D0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06D910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83B9B6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84E878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4D0528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85B5B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F24CDD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A0C4CA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A3AAC1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DA6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828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AE3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21F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11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9CF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8B665D" w:rsidR="00600262" w:rsidRPr="00001383" w:rsidRDefault="00AE48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C97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888E3C" w:rsidR="009A6C64" w:rsidRPr="00AE48D1" w:rsidRDefault="00AE48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8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3C72E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3D6030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87202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4B3FD7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09E0F4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5338C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838B61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2972A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6717E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C768E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869B9A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0020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D0469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6E78A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9EA45B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5FDC20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9BDB7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8D4FE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9385FA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83DBF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3CAEFB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E3167C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E521B7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9F7DC9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F6A846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66D23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F551DB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8FC66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DB340C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8891E1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15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B7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672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36A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6E6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D38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29E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042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281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82E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26ECF2" w:rsidR="00600262" w:rsidRPr="00001383" w:rsidRDefault="00AE48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9B0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45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A6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5E8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C949D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135C09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4159FC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29D92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9723C7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A2A5D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1CDBC1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3A6C35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7CF150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5987A4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F9111F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477FCA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36343D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8EC43E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941F14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EB4686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0D006D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ED722A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24FCEB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191578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924680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E91186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B54B83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640E4D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08CAEB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025A4D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31EE21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1D73D4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29C03F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025E90" w:rsidR="009A6C64" w:rsidRPr="00001383" w:rsidRDefault="00AE48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F2B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C4C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051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90C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252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DE7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39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02B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EB530" w:rsidR="00977239" w:rsidRPr="00977239" w:rsidRDefault="00AE48D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07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DA37F" w:rsidR="00977239" w:rsidRPr="00977239" w:rsidRDefault="00AE48D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70C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D0A30" w:rsidR="00977239" w:rsidRPr="00977239" w:rsidRDefault="00AE48D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5D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A94D3" w:rsidR="00977239" w:rsidRPr="00977239" w:rsidRDefault="00AE48D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37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33846" w:rsidR="00977239" w:rsidRPr="00977239" w:rsidRDefault="00AE48D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7E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28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77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411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1C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15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DE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92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B09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48D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