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D7F356" w:rsidR="00CF4FE4" w:rsidRPr="00001383" w:rsidRDefault="008859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E4FA5B" w:rsidR="00600262" w:rsidRPr="00001383" w:rsidRDefault="008859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32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37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54A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506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A7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7E0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E3268A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88787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3EF85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08994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A6B2E2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6FBE5A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B84213" w:rsidR="009A6C64" w:rsidRPr="00885958" w:rsidRDefault="008859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95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7D3300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89B1B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71492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98BDF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90CC9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4A92A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5BC48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24C9C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7E383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4E7DC1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E3F40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61D0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A83CD0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4D9DE2" w:rsidR="009A6C64" w:rsidRPr="00885958" w:rsidRDefault="008859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9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CD341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5D5E4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B3EAA5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BD0F7C" w:rsidR="009A6C64" w:rsidRPr="00885958" w:rsidRDefault="008859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9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CAC37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18BFA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4251EB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0C427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52C69A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9C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55A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A5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B45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0C5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C6C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D4C293" w:rsidR="00600262" w:rsidRPr="00001383" w:rsidRDefault="008859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81A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9E1010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F21982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E8297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8EC903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63B96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954BB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E167DF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0ADC0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FD87C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14489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36185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88D6F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DE7008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49B91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9257E0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0345F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34A7C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7EDC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FA45D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83088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B93F5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DA1F4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CB33B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E3264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BEEE86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3BF6D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4D215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E891A8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89F1B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322E84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7D42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334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48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E8F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169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CBC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1F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08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AAB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41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3A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2C6530" w:rsidR="00600262" w:rsidRPr="00001383" w:rsidRDefault="008859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DBB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3C6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83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5C6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A13ECA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C7813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FF70C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9F57FB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884926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1F27E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140F6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3F3DAC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84180B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F42E2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262999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DE1A95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EB9968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8F91AD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656DF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03AE9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2726D6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BCEAD7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26A5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3C78B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E99F3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04C95F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6A5135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5876B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59F088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6AB090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2344F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E63142" w:rsidR="009A6C64" w:rsidRPr="00885958" w:rsidRDefault="008859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9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364AAA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9F7CE" w:rsidR="009A6C64" w:rsidRPr="00001383" w:rsidRDefault="008859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74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9FB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21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37F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646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817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A5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099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8EC00" w:rsidR="00977239" w:rsidRPr="00977239" w:rsidRDefault="0088595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56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67D82" w:rsidR="00977239" w:rsidRPr="00977239" w:rsidRDefault="008859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34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44DA7" w:rsidR="00977239" w:rsidRPr="00977239" w:rsidRDefault="008859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3D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E7962" w:rsidR="00977239" w:rsidRPr="00977239" w:rsidRDefault="00885958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7E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A2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73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B1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E3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1DB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90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CC3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2E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7B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E5A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958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