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E6D34B" w:rsidR="00CF4FE4" w:rsidRPr="00001383" w:rsidRDefault="006721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E0D0DB" w:rsidR="00600262" w:rsidRPr="00001383" w:rsidRDefault="006721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A5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41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599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B89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F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CD1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C7360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800BD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80215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570FC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647D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5B78EC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A74729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6FEFA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8782D4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EAB2BC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8258F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3F4A0A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9C1A1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349A5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431FDA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81FA42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10EE23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9F4DC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FB048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2254C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9E366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0B702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E338EB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7D3492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A6A7B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37879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D6576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01EE02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07238C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D7EEB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ED8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75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6E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3EC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9EB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060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F44986" w:rsidR="00600262" w:rsidRPr="00001383" w:rsidRDefault="006721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6FD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F64294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1DC74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93F5B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63334F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882295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6240C3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15AAB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E06D6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011735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C76D3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2E496C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FA53B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1FAED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F6B02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6585B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B586BE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B4884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F101CD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2EEB3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1C751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404499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269852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8EBFC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962B9B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288657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6171D5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51432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C3711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8B53FF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B34FF4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24F4D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D08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B8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4D3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1B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B31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27E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D49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CCA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F7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47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7F1716" w:rsidR="00600262" w:rsidRPr="00001383" w:rsidRDefault="006721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576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86B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04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FE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30FEFC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BF4D31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993B9C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B77F3A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DE0C95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F85905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9E70C7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46D275" w:rsidR="009A6C64" w:rsidRPr="006721C4" w:rsidRDefault="006721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21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0167F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F03EF5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AA9D03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26680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3ACBC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12E6D7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8D31AE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CA3FD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F90C32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3DEF2E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2F299D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73A7C7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447DE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909ACE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93D789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D9F4F7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75E7B6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9F2BA8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0AF6AF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660AE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086F1D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A67913" w:rsidR="009A6C64" w:rsidRPr="00001383" w:rsidRDefault="006721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7F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86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16C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377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03B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9BB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FCD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46A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B202E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91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8C0EF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19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780F7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2D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DBDA3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61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4EAB9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B0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6ED72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FB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59FDB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56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99FE6" w:rsidR="00977239" w:rsidRPr="00977239" w:rsidRDefault="006721C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2A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63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A40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721C4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619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