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27B548" w:rsidR="00CF4FE4" w:rsidRPr="00001383" w:rsidRDefault="00AD51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501F37" w:rsidR="00600262" w:rsidRPr="00001383" w:rsidRDefault="00AD5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35F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742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706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84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65F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ED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DFCC2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2FDEE4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B3F1D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B14E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24BDC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09EC1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3D4BD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2224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2DCDC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95563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5267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DE35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64DDD7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DB4E5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4CC7C8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6347E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43142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2DE41F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D649D4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B0469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48A5B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2B488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C95FAF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9346E0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6DB3A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232668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2CEA5E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94FBE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C0516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E3112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57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4C8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9DF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53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4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406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3FEA34" w:rsidR="00600262" w:rsidRPr="00001383" w:rsidRDefault="00AD5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5C2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09B25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7F002D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C0A6D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281EB2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D4B03E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3ECA0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B705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3D492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83FD0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0279C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005E84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C575FC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D05D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4195C5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DD96A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0166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8D05EE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C1F8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F9154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155ACF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B8A4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F703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B115E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5B016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6C92FC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146447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309F0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AA823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FF2A17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3E7AF0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4CED2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32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96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DB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8C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7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9E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BD2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AD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98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B8D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D18707" w:rsidR="00600262" w:rsidRPr="00001383" w:rsidRDefault="00AD51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15B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F9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A92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A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CF88C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985BC5" w:rsidR="009A6C64" w:rsidRPr="00AD51D9" w:rsidRDefault="00AD51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1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34C8F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C4ED4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656EA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F247A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C16952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43D7D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68B81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81B599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F427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C0DB7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2237E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72B6D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91853D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FB146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12C50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714C0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264C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0499DC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28A24F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484E4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172FAC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B1F7E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F24A3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30D533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4FD64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98927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AA969B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1A6555" w:rsidR="009A6C64" w:rsidRPr="00001383" w:rsidRDefault="00AD51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E5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BFB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7D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7B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0B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5E1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C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DD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7AB3C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17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4908B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C4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73C1C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1A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E6A8F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FAE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8BEEF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B8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07139" w:rsidR="00977239" w:rsidRPr="00977239" w:rsidRDefault="00AD51D9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82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B7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6D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6C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0F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C0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B4B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51D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