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01039E" w:rsidR="00CF4FE4" w:rsidRPr="00001383" w:rsidRDefault="000370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834124" w:rsidR="00600262" w:rsidRPr="00001383" w:rsidRDefault="00037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0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E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3B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C2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D9E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2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2BD59D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83BB31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07DA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C9B2D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BED55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AED05C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E65E1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CDA5BB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B6CCC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CE5CD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DE40B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0FA743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31E8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D04889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283EB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1FDBC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970FF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5D952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9D35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47C84E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7949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BA72A0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1100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F2FEF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2BB94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C7621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CDE70E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9AF44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93D58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B4748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A6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2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83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0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34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19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0A5AD4" w:rsidR="00600262" w:rsidRPr="00001383" w:rsidRDefault="00037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CC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135BFD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A8FA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F761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96D2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57C550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5FB11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FF37E9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95BA08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B3FDE8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0AD5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2270FF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E37240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B05C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3ED8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8181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3501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1F734E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8906DD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A464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38D6F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70F1C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551CD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5374C8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B0DB90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C2E34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72147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466F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6B856B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C3C817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67FEC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F81636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8D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09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52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6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2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9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0B7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822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9A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C9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2B898" w:rsidR="00600262" w:rsidRPr="00001383" w:rsidRDefault="00037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7E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F1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A23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AF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0F71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6CCCD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DD336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D8C0E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59FB23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02A424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E6EFA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21466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6858C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29184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869B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B17038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92EC27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0994D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64EC0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88B36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DB9613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2033B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CF1EF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405D14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013A1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5B3A12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ADA1DF" w:rsidR="009A6C64" w:rsidRPr="00037093" w:rsidRDefault="00037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09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D8A59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0A37FC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C95E06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22EE09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3256D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B2C55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351C1" w:rsidR="009A6C64" w:rsidRPr="00001383" w:rsidRDefault="00037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B4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C3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98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9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9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F61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5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4E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62EA3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260D7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141D8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B7873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BCC20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12AC9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983B7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54C29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2F350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6C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9400F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77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D28FB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CA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F4B1A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9E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CC5F6" w:rsidR="00977239" w:rsidRPr="00977239" w:rsidRDefault="000370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2D7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7093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