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6E6C26" w:rsidR="00CF4FE4" w:rsidRPr="00001383" w:rsidRDefault="003B45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F02241" w:rsidR="00600262" w:rsidRPr="00001383" w:rsidRDefault="003B4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5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BB0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54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DB0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5BC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4D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B74E53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81530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5EA576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EFE39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905ED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976C9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9ABA68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2F429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B3375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A41A5F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DB183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D0FB1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2B53C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CF431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270EAD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61642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2BD23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050AEC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CBB8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D4BE63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CC27D3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DE33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6686B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50C2E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B8543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B67A6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9F23BD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4B78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051C8F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0584F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98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8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33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457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0D1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4FE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7D793" w:rsidR="00600262" w:rsidRPr="00001383" w:rsidRDefault="003B4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DAC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675C55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FD782D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6BA1A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B478C0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B59DE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0DE871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D77378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8D978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7349D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DFCF3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BEA9F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2738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E58F10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CF30E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7AE7F2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CDD12F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1892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D4D2C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B9602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F5A40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1EB73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DD172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3691BD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02ACE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6D843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216CC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EC1F58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8EEF40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64066E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C4CB0D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C74E9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DD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4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6B1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B8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DE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E8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E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7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27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2BE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D52EEB" w:rsidR="00600262" w:rsidRPr="00001383" w:rsidRDefault="003B45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00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953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E5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1B7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4739D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67252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590B1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156220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66C0BD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5D9AF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6F49D7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EB3DA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1EDD9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5A78E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816FB3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6D3A0B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4C9FFE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17EE66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EFA171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23A1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0B778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904D0D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B9794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A2A451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6BEE5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19999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E70430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7510B6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31B80E" w:rsidR="009A6C64" w:rsidRPr="003B4548" w:rsidRDefault="003B45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45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CF005F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B1A66F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7F5050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1657C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4C521A" w:rsidR="009A6C64" w:rsidRPr="00001383" w:rsidRDefault="003B45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F65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A2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81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9B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73E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5C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EC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46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8091C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C2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1C8FD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AC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67B6A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40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84E540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D9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CBF29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45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44AF7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C6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2F90F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4C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199F9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4C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B353E" w:rsidR="00977239" w:rsidRPr="00977239" w:rsidRDefault="003B4548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F73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4548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