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8282F7" w:rsidR="00CF4FE4" w:rsidRPr="00001383" w:rsidRDefault="002728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AB5748" w:rsidR="00600262" w:rsidRPr="00001383" w:rsidRDefault="002728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684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E99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77A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D14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0A1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4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79A6D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2794C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67E5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483066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7267D6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11E55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2C9215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4A6612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F1278E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787DB9" w:rsidR="009A6C64" w:rsidRPr="0027286D" w:rsidRDefault="002728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28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8EE9F7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5EEBAE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645A14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F0256C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5D58C4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329C5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3FF2FE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84CCB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32186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15BD4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70F44E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5F5ECB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7C176" w:rsidR="009A6C64" w:rsidRPr="0027286D" w:rsidRDefault="002728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286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1F50D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AD3E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D18EAB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5DCF1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316EC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3DFE59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B3012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3F5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AB3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D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A2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27D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7CB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619272" w:rsidR="00600262" w:rsidRPr="00001383" w:rsidRDefault="002728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D3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BC8D5" w:rsidR="009A6C64" w:rsidRPr="0027286D" w:rsidRDefault="002728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28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4B4D6D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704DED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AD05D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5EEFE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F8C87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FAC68E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1E158E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B95F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B23A8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688D9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B40C97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68F2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1A5D64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3B99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01413B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40F2C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BCDB64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191D6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70C14B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9B290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8A7458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EBBFE8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B3FF8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99F93F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F50DEC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3B8FCD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C7BED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720A09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B7905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0E631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FCA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C78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82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980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70D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098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CE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8FE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565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3AB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48A82B" w:rsidR="00600262" w:rsidRPr="00001383" w:rsidRDefault="002728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BB1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43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E41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325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321385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98B0F8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B9F3D7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DB66DC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D26F3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5C1820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DB3B15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B5779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E5F41C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F951C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13852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E51EA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74F3C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ECBD46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629E1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93A40A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26C82D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CABC7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CFEF4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20EAED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27EE85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73A4F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87FB43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9F14C7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9D0758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A376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0930FE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781B51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568309" w:rsidR="009A6C64" w:rsidRPr="0027286D" w:rsidRDefault="002728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28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AF3F7D" w:rsidR="009A6C64" w:rsidRPr="00001383" w:rsidRDefault="002728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39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88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08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30F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59F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871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E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4EA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04627" w:rsidR="00977239" w:rsidRPr="00977239" w:rsidRDefault="002728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B8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E04BD" w:rsidR="00977239" w:rsidRPr="00977239" w:rsidRDefault="0027286D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F3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CF436" w:rsidR="00977239" w:rsidRPr="00977239" w:rsidRDefault="002728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5B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72DCE" w:rsidR="00977239" w:rsidRPr="00977239" w:rsidRDefault="0027286D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C3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AFD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0A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EFF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56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66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61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69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58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03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BC1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286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