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3873F5" w:rsidR="00CF4FE4" w:rsidRPr="00001383" w:rsidRDefault="00B95B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234479" w:rsidR="00600262" w:rsidRPr="00001383" w:rsidRDefault="00B95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DA7C2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0211F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DA46FC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47DF7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7FB9E8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3D00A5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2ADE6F" w:rsidR="004738BE" w:rsidRPr="00001383" w:rsidRDefault="00B95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EC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B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DA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A52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75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D6965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1604A0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C2720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2850F5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6CB6F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9050A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6AE99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669DEA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ED025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020FB0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81D9D8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1E32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15A99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744D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79D3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955F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A0558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956563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BE778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3E97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FEC87B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9C9BF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9E7336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BFB49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0CB1C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34E7C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2FF965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B3DF4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98546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1908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724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003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85D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DFF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385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FAB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4E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D25F73" w:rsidR="00600262" w:rsidRPr="00001383" w:rsidRDefault="00B95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666667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01E9B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818DF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A6A447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2C3FF7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B58138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AB619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9EA90B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25B443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6B100A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8946B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39D69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EC013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F5ECB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1B7F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0E58D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C1426E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743D56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9D20A8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2551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6E402B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A20B1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3C11F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6AACA1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160706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D5AC1B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52D3A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3378A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A6CA78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3F9D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F777B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8B770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1C2D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58F9A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B5E510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E13904" w:rsidR="009A6C64" w:rsidRPr="00B95BF6" w:rsidRDefault="00B95B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BF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2612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DDBD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486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0B2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D5E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D9D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12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F29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40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2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E21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4C5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F88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D10D00" w:rsidR="00600262" w:rsidRPr="00001383" w:rsidRDefault="00B95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2F763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7298C9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75D873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7184B1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7E5BA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6E9EF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9358E" w:rsidR="00E312E3" w:rsidRPr="00001383" w:rsidRDefault="00B95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A02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FA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6E0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678384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E227B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8C413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1F92F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7139D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E8E2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1761CF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617C36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64B77B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D9F8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5A246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56F2A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AD9EE4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8DED87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AC9096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146EF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D46BC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C5FF90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9D48EE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1E4159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F741E5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AB6A4E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51697D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1469E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AAEE8F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FABAC4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48490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19C361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B4142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F710A0" w:rsidR="009A6C64" w:rsidRPr="00001383" w:rsidRDefault="00B95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45B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39A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22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96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5A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67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7D5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968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40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6D003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08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BD22F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C5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65544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95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78357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AA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B5707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EA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9A13A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A3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73FE6" w:rsidR="00977239" w:rsidRPr="00977239" w:rsidRDefault="00B95BF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D1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7F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82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FE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3C9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B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