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3D6554" w:rsidR="00CF4FE4" w:rsidRPr="00001383" w:rsidRDefault="00E400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5E6A7E" w:rsidR="00600262" w:rsidRPr="00001383" w:rsidRDefault="00E40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E0D578" w:rsidR="004738BE" w:rsidRPr="00001383" w:rsidRDefault="00E40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BB038A" w:rsidR="004738BE" w:rsidRPr="00001383" w:rsidRDefault="00E40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17994B" w:rsidR="004738BE" w:rsidRPr="00001383" w:rsidRDefault="00E40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6FFFE1" w:rsidR="004738BE" w:rsidRPr="00001383" w:rsidRDefault="00E40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AE0757" w:rsidR="004738BE" w:rsidRPr="00001383" w:rsidRDefault="00E40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A15C64" w:rsidR="004738BE" w:rsidRPr="00001383" w:rsidRDefault="00E40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3CA191" w:rsidR="004738BE" w:rsidRPr="00001383" w:rsidRDefault="00E400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9E4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74D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BEC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8B6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0AD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E489C8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78A54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FBC9A8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7178C8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751135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8038B6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3E4A69" w:rsidR="009A6C64" w:rsidRPr="00E4008E" w:rsidRDefault="00E40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008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A886FC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DA03C7" w:rsidR="009A6C64" w:rsidRPr="00E4008E" w:rsidRDefault="00E40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008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F0924A" w:rsidR="009A6C64" w:rsidRPr="00E4008E" w:rsidRDefault="00E40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008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FDDDCD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1F5AB0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3DCAFC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6CE1EA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C82C09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580C80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6F175E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30A71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C9B88D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27DB62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101F86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2DAD0F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7D68FD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61123A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7B9AC1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924DE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F6A9B0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F0D736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B23AE2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AEFCAC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201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158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0BB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75D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70B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836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909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E885BC" w:rsidR="00600262" w:rsidRPr="00001383" w:rsidRDefault="00E40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8764C3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636E19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B77337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05CEA2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18F71F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D02380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48B2DC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984D24" w:rsidR="009A6C64" w:rsidRPr="00E4008E" w:rsidRDefault="00E40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00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2EBCF1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FC1149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4DE94A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B3F479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7F64EA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44D258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CDCC19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D92057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C4CFF0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55A0D9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EB4C74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59EC5F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25F9BC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CDD30B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7E5C76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F005A1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CE6467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DB1ACA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7A2F9B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DC7B9D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915893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1AC4B6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8AAF90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0A2F4D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EFBE44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113B15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463E9C" w:rsidR="009A6C64" w:rsidRPr="00E4008E" w:rsidRDefault="00E40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008E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57C2BB" w:rsidR="009A6C64" w:rsidRPr="00E4008E" w:rsidRDefault="00E400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008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C04663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52A21E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222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636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8B5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55C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50A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381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E87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156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D2C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73B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75C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B34D03" w:rsidR="00600262" w:rsidRPr="00001383" w:rsidRDefault="00E400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7B8213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E760C3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FC5DCD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453EC4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7FF186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2310D4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008DD5" w:rsidR="00E312E3" w:rsidRPr="00001383" w:rsidRDefault="00E400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6D7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D53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9D9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1D3493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42E424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8F7414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8ADB21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46087D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33A43B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93CEF9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A74D08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5EDB94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DD4ED6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26FAD7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14BA2B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A4DA09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BC42DD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348147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642E05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071B4A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A1C682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D85DC6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7514D1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B9CF66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5753D5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E1C664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3DB693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E2EBBE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9F4424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5B6F7A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BDB9F3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D64BD6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BA618A" w:rsidR="009A6C64" w:rsidRPr="00001383" w:rsidRDefault="00E400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3CA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BA0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A00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E51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40B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167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E66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5E5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72E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46CAB" w:rsidR="00977239" w:rsidRPr="00977239" w:rsidRDefault="00E4008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6F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6055D" w:rsidR="00977239" w:rsidRPr="00977239" w:rsidRDefault="00E4008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2B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D22C6" w:rsidR="00977239" w:rsidRPr="00977239" w:rsidRDefault="00E400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FA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F8BBF" w:rsidR="00977239" w:rsidRPr="00977239" w:rsidRDefault="00E400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7A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46B3F" w:rsidR="00977239" w:rsidRPr="00977239" w:rsidRDefault="00E400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C1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8967C" w:rsidR="00977239" w:rsidRPr="00977239" w:rsidRDefault="00E400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86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29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D0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3C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97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84B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2FC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008E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