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99909" w:rsidR="00CF4FE4" w:rsidRPr="00001383" w:rsidRDefault="003734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3ABC9" w:rsidR="00600262" w:rsidRPr="00001383" w:rsidRDefault="00373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D71F79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552BE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44FD12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213D0F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902866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A8399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B75AD2" w:rsidR="004738BE" w:rsidRPr="00001383" w:rsidRDefault="003734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A3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C1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1A8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926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9D1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2BCB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8FEB4C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2AC5EC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35055" w:rsidR="009A6C64" w:rsidRPr="00373474" w:rsidRDefault="00373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4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1A2C0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020E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80C83" w:rsidR="009A6C64" w:rsidRPr="00373474" w:rsidRDefault="00373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47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F06CD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EA02F" w:rsidR="009A6C64" w:rsidRPr="00373474" w:rsidRDefault="00373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4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5A925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3559D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05595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9F6118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4E12F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B852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D2165C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80B62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8392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D4FC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F01BB4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4DEEE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DFC4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7CB12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1A393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BEE438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0B4F2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8529B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F3A1E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59CE6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D2A1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B5C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EE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22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28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2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4C1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C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9A210" w:rsidR="00600262" w:rsidRPr="00001383" w:rsidRDefault="00373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40853E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EC4FBF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2D3914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D3CBC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22F34B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1694C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6EE6CB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7540B7" w:rsidR="009A6C64" w:rsidRPr="00373474" w:rsidRDefault="00373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4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A1D7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1775B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B6227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5658D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EAC82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C3F778" w:rsidR="009A6C64" w:rsidRPr="00373474" w:rsidRDefault="003734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347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B5237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4F52B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87E5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754ED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7DA91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965038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ACB768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15333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EF71F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C10CA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49D01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4140C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C247E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C7BE0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8FCC7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72341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022B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C5598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496F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9328C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962BC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510E1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CBEB3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B49A5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918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4AC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B8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1A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77B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7D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F16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63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F5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924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EA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873909" w:rsidR="00600262" w:rsidRPr="00001383" w:rsidRDefault="003734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948DB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984E4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371E97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53501E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800148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F7DFF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D8785" w:rsidR="00E312E3" w:rsidRPr="00001383" w:rsidRDefault="003734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06A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A7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23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4BEA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69E2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471E1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553E2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D07D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852DF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20A9AB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8744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C3FF7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28582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A6178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57B51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14A7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F2E3C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8640DD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8DF436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773C4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85F3FD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13378F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6CAA75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153E4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0C763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84710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99D8E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7CBB9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64406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0046C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BDEA4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693173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1CABC0" w:rsidR="009A6C64" w:rsidRPr="00001383" w:rsidRDefault="003734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F5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D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6B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B4B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2D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E2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F70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061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BF0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3069F" w:rsidR="00977239" w:rsidRPr="00977239" w:rsidRDefault="0037347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B7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673F5" w:rsidR="00977239" w:rsidRPr="00977239" w:rsidRDefault="0037347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D6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0620F" w:rsidR="00977239" w:rsidRPr="00977239" w:rsidRDefault="0037347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3E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B2168" w:rsidR="00977239" w:rsidRPr="00977239" w:rsidRDefault="003734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15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E45CA" w:rsidR="00977239" w:rsidRPr="00977239" w:rsidRDefault="0037347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D2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9C5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775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3A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A4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45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1B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47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BB8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347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