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50355B" w:rsidR="00CF4FE4" w:rsidRPr="00001383" w:rsidRDefault="007B21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51F748" w:rsidR="00600262" w:rsidRPr="00001383" w:rsidRDefault="007B2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5684AA" w:rsidR="004738BE" w:rsidRPr="00001383" w:rsidRDefault="007B2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15ADD1" w:rsidR="004738BE" w:rsidRPr="00001383" w:rsidRDefault="007B2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4867A1" w:rsidR="004738BE" w:rsidRPr="00001383" w:rsidRDefault="007B2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03832" w:rsidR="004738BE" w:rsidRPr="00001383" w:rsidRDefault="007B2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F193AB" w:rsidR="004738BE" w:rsidRPr="00001383" w:rsidRDefault="007B2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7415AF" w:rsidR="004738BE" w:rsidRPr="00001383" w:rsidRDefault="007B2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053025" w:rsidR="004738BE" w:rsidRPr="00001383" w:rsidRDefault="007B2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4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BED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C2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64D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C9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17FCE9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D94419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EDC744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322B4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ED87F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9669A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CFC15F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071BE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56444E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D113E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F3BA4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893147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9320DC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EC6B3" w:rsidR="009A6C64" w:rsidRPr="007B2195" w:rsidRDefault="007B2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19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A8745E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6A7F7B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46E89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7B3026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425F67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7C7652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7A6D39" w:rsidR="009A6C64" w:rsidRPr="007B2195" w:rsidRDefault="007B2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1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F9EA6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402076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26B36C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117661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6E83F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72E9E9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39647A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48B26D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D47EF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8D5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27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E30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2AD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E88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84A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E4C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7654E4" w:rsidR="00600262" w:rsidRPr="00001383" w:rsidRDefault="007B2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9560D1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A29358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1EC309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B59613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ECBA26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22140C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D70D62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0ABD55" w:rsidR="009A6C64" w:rsidRPr="007B2195" w:rsidRDefault="007B2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1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09FFCC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CCD4B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22A5A6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8AA89B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F5B592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2AAA70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F104B7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C02480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3E16BD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FBA6C1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B7B29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0E1F8F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443520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24FDE6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263A6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2FDBD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26AD8C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745214" w:rsidR="009A6C64" w:rsidRPr="007B2195" w:rsidRDefault="007B2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19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1A5E9D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8183B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37F0B0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4F582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6A60D1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13AC76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C691F9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1B5778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AC28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01F5A8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C58241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C7C379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2C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35F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58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330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F2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05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BDC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5D6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DB2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B11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52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A84C8" w:rsidR="00600262" w:rsidRPr="00001383" w:rsidRDefault="007B2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80864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407117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09F275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ED0270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44D335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3B9828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6599B1" w:rsidR="00E312E3" w:rsidRPr="00001383" w:rsidRDefault="007B2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41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9D1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BE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C6E9E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012B50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8BCA2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EBC9E2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5A12F4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173D54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648E93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C63923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AF4CC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67F5CE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70F5A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3462D1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845B4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CEA89E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16E6B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4550F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5BFD18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BDB72C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87DB9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EED7F9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22F98D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EE27BD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4F4B94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45580D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8A007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F42978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CAF045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EC39D4" w:rsidR="009A6C64" w:rsidRPr="007B2195" w:rsidRDefault="007B2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19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8A9E7C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DD2BFC" w:rsidR="009A6C64" w:rsidRPr="00001383" w:rsidRDefault="007B2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ED3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1E8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235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F7A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DDA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467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B54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7D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C61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986C6" w:rsidR="00977239" w:rsidRPr="00977239" w:rsidRDefault="007B21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3F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2BECA" w:rsidR="00977239" w:rsidRPr="00977239" w:rsidRDefault="007B219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B5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36CC2" w:rsidR="00977239" w:rsidRPr="00977239" w:rsidRDefault="007B219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3D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E95FA" w:rsidR="00977239" w:rsidRPr="00977239" w:rsidRDefault="007B219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C8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AFA20" w:rsidR="00977239" w:rsidRPr="00977239" w:rsidRDefault="007B219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2D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3E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08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9A7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E2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93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60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DE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3CF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219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