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6BF14" w:rsidR="00CF4FE4" w:rsidRPr="00001383" w:rsidRDefault="006713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6D8E96" w:rsidR="00600262" w:rsidRPr="00001383" w:rsidRDefault="00671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BD1A5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A63596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BF9AF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71F5D5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02EF9E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0D7F8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B24F6F" w:rsidR="004738BE" w:rsidRPr="00001383" w:rsidRDefault="00671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6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9E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2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93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EE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F1CC7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332D7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2F1C0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E218F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741AC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EFB0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8E0D8B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2FCAF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2455A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561489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C0F5B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6C756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1F699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C54E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9220C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97E72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D0A0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935B7B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671A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B0134D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C1728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589DE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2D89B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49849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6FEFAB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D16C1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4364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276D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40F07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C83FC4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3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2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10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E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7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F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30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76AA4D" w:rsidR="00600262" w:rsidRPr="00001383" w:rsidRDefault="00671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13E1E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2557D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19F300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393CF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DC6CF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7F461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1FBFF7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76EA18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965AC4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551BFE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CF7E2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38C56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DCB86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38824D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9614C7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01C0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F16F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3E5FF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03079F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45B6E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CF127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B0AB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83781E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A3A5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77BAD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CA88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8D453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F3F27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C6B4AF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5B1FEC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B5899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1311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3641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BD1D4C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BA76AE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B6E52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7DB118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7DFA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EC4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FC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05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73F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9A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13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F2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FC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997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A00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79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0CA8A" w:rsidR="00600262" w:rsidRPr="00001383" w:rsidRDefault="00671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E48FC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AC394E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12C6B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FA6D88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41431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F9CFFC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41E48" w:rsidR="00E312E3" w:rsidRPr="00001383" w:rsidRDefault="00671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E21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F5D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8E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116B7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DC171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239B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30CA0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436FF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06026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030D5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5DB7F0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35D3F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231CE7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AA6EE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E679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34E06E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9CA576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5BD5B4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E702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0D862D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F62EAC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3FA06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0C7FA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E37F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9E7D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425545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F3D594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7BB7EF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34642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CF88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3CE7F" w:rsidR="009A6C64" w:rsidRPr="006713AF" w:rsidRDefault="00671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3A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36F4A1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A088B3" w:rsidR="009A6C64" w:rsidRPr="00001383" w:rsidRDefault="00671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91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A0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FFE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2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EE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66E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A9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4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F7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15048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60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6D18D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DB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03C27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1E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6F7CB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2D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1C97C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59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976FB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26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F930E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BB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76431" w:rsidR="00977239" w:rsidRPr="00977239" w:rsidRDefault="006713A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10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BC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880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3AF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