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6BF14" w:rsidR="00CF4FE4" w:rsidRPr="00001383" w:rsidRDefault="006713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6D8E96" w:rsidR="00600262" w:rsidRPr="00001383" w:rsidRDefault="00671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BD1A5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A63596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6BF9AF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71F5D5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02EF9E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0D7F8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B24F6F" w:rsidR="004738BE" w:rsidRPr="00001383" w:rsidRDefault="00671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6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9EF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82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93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E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F1CC7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332D7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F1C0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E218F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41AC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EFB0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8E0D8B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92FCAF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2455A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561489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C0F5B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6C756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1F699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C54E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9220C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97E72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D0A0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935B7B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671A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B0134D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C1728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89DE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2D89B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49849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6FEFAB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D16C1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94364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4276D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40F07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C83FC4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432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2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104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E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87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F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30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76AA4D" w:rsidR="00600262" w:rsidRPr="00001383" w:rsidRDefault="00671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13E1E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12557D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19F300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393CF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DC6CF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7F461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1FBFF7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6EA18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965AC4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551BFE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CF7E2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838C56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DCB86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38824D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9614C7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01C0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F16F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3E5FF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03079F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45B6E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CF127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B0AB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3781E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0A3A5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977BAD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CA88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8D453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F3F27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C6B4AF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5B1FEC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B5899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1311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3641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BD1D4C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A76AE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B6E52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DB118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7DFA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EC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FC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05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73F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9A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13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F2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FC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97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A00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79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0CA8A" w:rsidR="00600262" w:rsidRPr="00001383" w:rsidRDefault="00671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E48FC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AC394E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12C6B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FA6D88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41431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F9CFFC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41E48" w:rsidR="00E312E3" w:rsidRPr="00001383" w:rsidRDefault="00671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E21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F5D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8E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116B7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C171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239B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30CA0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436FF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106026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030D5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5DB7F0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035D3F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31CE7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AA6EE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CE679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4E06E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9CA576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5BD5B4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BE702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0D862D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62EAC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3FA06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0C7FA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E37F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9E7D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425545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F3D594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BB7EF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34642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CF88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3CE7F" w:rsidR="009A6C64" w:rsidRPr="006713AF" w:rsidRDefault="00671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3A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36F4A1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A088B3" w:rsidR="009A6C64" w:rsidRPr="00001383" w:rsidRDefault="00671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91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A0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FFE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2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EE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66E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A9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F40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F7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15048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60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6D18D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DB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03C27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1E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6F7CB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2D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1C97C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59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976FB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26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F930E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BB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76431" w:rsidR="00977239" w:rsidRPr="00977239" w:rsidRDefault="006713A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10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BC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880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3AF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