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C6A3F" w:rsidR="00CF4FE4" w:rsidRPr="00001383" w:rsidRDefault="003902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4F3F39" w:rsidR="00600262" w:rsidRPr="00001383" w:rsidRDefault="00390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1512D6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73D52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E0652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88AF7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5ED59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705373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3DBA85" w:rsidR="004738BE" w:rsidRPr="00001383" w:rsidRDefault="00390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F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25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BC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7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0F5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7E2E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FD1F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3771B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E516B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237F0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6683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FD24C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AA07A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6267B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44B3AB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B3C013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4A534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015B8A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3E9705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A5AE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D35D82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817BE3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DE897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6E8B5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F4ED3F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96EC87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CD2E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5820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4CA01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3155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A4CAB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83A71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4154F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66C7A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5122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6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C0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9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9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AE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F0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C0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4FF0D" w:rsidR="00600262" w:rsidRPr="00001383" w:rsidRDefault="00390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2F88A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22282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64DC7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8DC479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12171F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99122B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7DA459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0CAA6D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7BEF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8BEEA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AE9E2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73E32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A1FA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FF94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4A319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2E05D3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F8154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B2523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DD9D3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9B919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0A8A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37791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DC61A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63D0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503F3C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9FFE78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51B7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2F1D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4BB3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496D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215DC8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117BB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5BF7B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68053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6B810E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B143B8" w:rsidR="009A6C64" w:rsidRPr="0039027D" w:rsidRDefault="00390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2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46708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D83BE3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7E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29C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64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D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B8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A14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110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5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F1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68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A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BC135" w:rsidR="00600262" w:rsidRPr="00001383" w:rsidRDefault="00390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6767A9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AC95E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96D30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4D5DD6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90E5E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973A5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64897" w:rsidR="00E312E3" w:rsidRPr="00001383" w:rsidRDefault="00390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E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2E9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486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B6BE8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AEF9DB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F29EB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5D74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DAC15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05F28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2F3B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FC1B43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86421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D4C95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70A8C4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1953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347B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720A8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5529C7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6452B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4CAA3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2BA3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A6297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DB3B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5805A0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CBF4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265C9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A87DF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FEA9E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A2017D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9815B5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EB04F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1EC6B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D81856" w:rsidR="009A6C64" w:rsidRPr="00001383" w:rsidRDefault="00390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AA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7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C1A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2A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E3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A0A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8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10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C5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0FC68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3C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0FE38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BB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DF1C6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BB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7CB2A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06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52311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40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34D45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5E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30C47" w14:textId="77777777" w:rsidR="0039027D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7B0C244F" w14:textId="710ADC07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6B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7E9B2" w:rsidR="00977239" w:rsidRPr="00977239" w:rsidRDefault="00390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85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39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FA3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27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