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34C41C" w:rsidR="00CF4FE4" w:rsidRPr="00001383" w:rsidRDefault="00654B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D016D1" w:rsidR="00600262" w:rsidRPr="00001383" w:rsidRDefault="00654B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57C24C" w:rsidR="004738BE" w:rsidRPr="00001383" w:rsidRDefault="00654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17D8AF" w:rsidR="004738BE" w:rsidRPr="00001383" w:rsidRDefault="00654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EE6B44" w:rsidR="004738BE" w:rsidRPr="00001383" w:rsidRDefault="00654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3DF88" w:rsidR="004738BE" w:rsidRPr="00001383" w:rsidRDefault="00654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B1CFF8" w:rsidR="004738BE" w:rsidRPr="00001383" w:rsidRDefault="00654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1F90F6" w:rsidR="004738BE" w:rsidRPr="00001383" w:rsidRDefault="00654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B45051" w:rsidR="004738BE" w:rsidRPr="00001383" w:rsidRDefault="00654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558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03E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7DA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918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F9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18E74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8A8DA1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82E3CF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C76E16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C42989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B6C088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A38E87" w:rsidR="009A6C64" w:rsidRPr="00654B5E" w:rsidRDefault="00654B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B5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D24749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FAB9D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3E6A2F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13D0AA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6F228B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27253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6318A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85E443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CA6D38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879654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4E99BF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5C8F7C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54A34A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EA680F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3ABB49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5ACFFB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F24E66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AD81D9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D69520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2BAFCE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0E9BF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05B8B6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8180E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2F9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D49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089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C69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6A5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A66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C44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F09531" w:rsidR="00600262" w:rsidRPr="00001383" w:rsidRDefault="00654B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62A22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78EED8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98546C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45C07D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EE4D1E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5C5609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CE8AB2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469534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49109B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0DD80D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77819E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97651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BE131D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4C0F8E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BBB33C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D07B12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C5A7FA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C17E3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7365BC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61A760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B4DD91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594EA8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F2A48B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EB4A71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F1089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E3A421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5E7C25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ADA6C1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37512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F1ED76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27DC44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A4670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7D9E94" w:rsidR="009A6C64" w:rsidRPr="00654B5E" w:rsidRDefault="00654B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B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991EF7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2434D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3329AD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70DA62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32E48C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768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13B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265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6C6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5F4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29A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BA7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25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0F7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0FD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1BC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881334" w:rsidR="00600262" w:rsidRPr="00001383" w:rsidRDefault="00654B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449636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9FAD85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0872A2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DDEDAC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3A28AA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DA7B94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6D0816" w:rsidR="00E312E3" w:rsidRPr="00001383" w:rsidRDefault="00654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6DF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AC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3A9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DB0A94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5B446F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20773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89FB34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0F0058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FFE1E0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201D67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1E95D6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7A1EE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87924F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DFC40B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B683B5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3604D3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8E22C5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F3FE03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9A7460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BE7F93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76A4F2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7EE252" w:rsidR="009A6C64" w:rsidRPr="00654B5E" w:rsidRDefault="00654B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B5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FEAFC9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C7AAFF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CE80F6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3B7A90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CCDCE9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80C8A5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F5BC14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9BF760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B94E28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05AB68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6AE479" w:rsidR="009A6C64" w:rsidRPr="00001383" w:rsidRDefault="00654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B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1B6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D4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FC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952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6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5D7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A11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D16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62E6A" w:rsidR="00977239" w:rsidRPr="00977239" w:rsidRDefault="00654B5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7F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205A1" w:rsidR="00977239" w:rsidRPr="00977239" w:rsidRDefault="00654B5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4D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B7777" w:rsidR="00977239" w:rsidRPr="00977239" w:rsidRDefault="00654B5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71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00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34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5D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A7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74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89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6A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B9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DD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84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60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D33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4B5E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