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AF2473" w:rsidR="00CF4FE4" w:rsidRPr="00001383" w:rsidRDefault="009B24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67178" w:rsidR="00600262" w:rsidRPr="00001383" w:rsidRDefault="009B2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8EBA7C" w:rsidR="004738BE" w:rsidRPr="00001383" w:rsidRDefault="009B2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DF5480" w:rsidR="004738BE" w:rsidRPr="00001383" w:rsidRDefault="009B2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398EBC" w:rsidR="004738BE" w:rsidRPr="00001383" w:rsidRDefault="009B2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B3ED09" w:rsidR="004738BE" w:rsidRPr="00001383" w:rsidRDefault="009B2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D2B93" w:rsidR="004738BE" w:rsidRPr="00001383" w:rsidRDefault="009B2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A76BC" w:rsidR="004738BE" w:rsidRPr="00001383" w:rsidRDefault="009B2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92A6E2" w:rsidR="004738BE" w:rsidRPr="00001383" w:rsidRDefault="009B24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00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1B4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A72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931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A44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6AF9C1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7D5633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2AED3F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593F68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C75592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D0B942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857B92" w:rsidR="009A6C64" w:rsidRPr="009B24A2" w:rsidRDefault="009B2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A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1CAAC4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4E8F1" w:rsidR="009A6C64" w:rsidRPr="009B24A2" w:rsidRDefault="009B2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A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E22FFC" w:rsidR="009A6C64" w:rsidRPr="009B24A2" w:rsidRDefault="009B2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ECC737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52A3A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F7806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0EA156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D59879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D94BE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87EF9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369912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0C5E0F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4B3ED4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20DDA6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BD8D0F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9BD090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8AF801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9AD937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F40D63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DA8E68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23BBCE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66051B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00653D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38D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C87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A0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A8A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F20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7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0C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B78484" w:rsidR="00600262" w:rsidRPr="00001383" w:rsidRDefault="009B2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F0D24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86DA7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5FADD8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7098A8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8DBB68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2281E0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C5D507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91A26E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1DF23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CA55ED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5486BA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ED9EC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C6FB80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0C4F8D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F692D9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69ABAF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EB08B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368AE0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F5C6C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2D1B0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47700" w:rsidR="009A6C64" w:rsidRPr="009B24A2" w:rsidRDefault="009B2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A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AEF2A3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B897E4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44E8E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900499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01A5B4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D705B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7A8EFC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CAB0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415A37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D8D0A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C2DB60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E19153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AA4E9F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7895EA" w:rsidR="009A6C64" w:rsidRPr="009B24A2" w:rsidRDefault="009B2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A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D7AAF8" w:rsidR="009A6C64" w:rsidRPr="009B24A2" w:rsidRDefault="009B2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9DE301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FDD561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FD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306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136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CD9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882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01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E28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A59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A4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265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79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9EC81E" w:rsidR="00600262" w:rsidRPr="00001383" w:rsidRDefault="009B24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5FE850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3BE38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7F54E9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088595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870245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159CC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824509" w:rsidR="00E312E3" w:rsidRPr="00001383" w:rsidRDefault="009B24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40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42E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136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4EBB09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57D616" w:rsidR="009A6C64" w:rsidRPr="009B24A2" w:rsidRDefault="009B24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A9C764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1E8EFB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8A603E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B5C476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AFA1E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F2F9F4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6BA0C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6EF11C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F3201D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C2E218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F04429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C2131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E581BC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0662B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F17307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C9BCAD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DD895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C8EB9E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C3F6F9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7D20F6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15E17D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060FD2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E477E4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EF082E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D27E6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1830FD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2D8512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5A62A" w:rsidR="009A6C64" w:rsidRPr="00001383" w:rsidRDefault="009B24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549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D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D8C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6F8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EB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8E5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CF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346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3C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587F6" w:rsidR="00977239" w:rsidRPr="00977239" w:rsidRDefault="009B24A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D3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FB515" w:rsidR="00977239" w:rsidRPr="00977239" w:rsidRDefault="009B24A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6D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E29AF" w:rsidR="00977239" w:rsidRPr="00977239" w:rsidRDefault="009B24A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CB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92982" w:rsidR="00977239" w:rsidRPr="00977239" w:rsidRDefault="009B24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80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2B3A8" w:rsidR="00977239" w:rsidRPr="00977239" w:rsidRDefault="009B24A2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0A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4EA56A" w:rsidR="00977239" w:rsidRPr="00977239" w:rsidRDefault="009B24A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12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C924F" w:rsidR="00977239" w:rsidRPr="00977239" w:rsidRDefault="009B24A2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E6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40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2A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CA6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3E0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24A2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