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7871E" w:rsidR="00CF4FE4" w:rsidRPr="00001383" w:rsidRDefault="002C08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79C00F" w:rsidR="00600262" w:rsidRPr="00001383" w:rsidRDefault="002C0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FE9B8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27723C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EE0D85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1F189F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52597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D04D1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9A9990" w:rsidR="004738BE" w:rsidRPr="00001383" w:rsidRDefault="002C0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612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ED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20E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0D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5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F73ABC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7FC1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5E756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34257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90F2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C1BFE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91B19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400F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9346C8" w:rsidR="009A6C64" w:rsidRPr="002C08EF" w:rsidRDefault="002C0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8E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6A693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B049C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8341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60490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E3363F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6055C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9C510" w:rsidR="009A6C64" w:rsidRPr="002C08EF" w:rsidRDefault="002C0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8E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871C1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14EFB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0171F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FCD2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679E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7C765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CE483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2818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F51B46" w:rsidR="009A6C64" w:rsidRPr="002C08EF" w:rsidRDefault="002C0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8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B5F06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D0C8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38C853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B1E3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AE89D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E9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A5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FE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8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64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D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AA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7BDCB5" w:rsidR="00600262" w:rsidRPr="00001383" w:rsidRDefault="002C0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2BD9EE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88D9C3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FD38B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130475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C8A223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795231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FAA22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73767" w:rsidR="009A6C64" w:rsidRPr="002C08EF" w:rsidRDefault="002C0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6814A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04FEE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F86A9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D9FB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D0DFA9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1B07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90240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E5DED" w:rsidR="009A6C64" w:rsidRPr="002C08EF" w:rsidRDefault="002C0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8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B2C00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2D5BF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F2EE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E9B8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8251D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D3BD4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16C5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C880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7F0C9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70AE3C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A6F60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9091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56A8F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5B79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FE55B9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F907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55777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48B7C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ECBED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E067D1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DFDC6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7E060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B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9A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2F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20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6E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6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F7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89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7C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0E1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78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95DD8B" w:rsidR="00600262" w:rsidRPr="00001383" w:rsidRDefault="002C0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693962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A07CF2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20A772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9801EA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A1B280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3A424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B4922" w:rsidR="00E312E3" w:rsidRPr="00001383" w:rsidRDefault="002C0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2F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F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A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0CE5A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AA6BA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4D5B1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37CDE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E0CB63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0A47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258D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65004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5F0EF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15E3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1BE291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C2748C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EF8A7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052EE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74C8A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FBB03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96257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DA509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1FDFB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8B78B4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CB3837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BE05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95582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5950BE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1C6F00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C79E1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EE675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146771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358F8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D5D66" w:rsidR="009A6C64" w:rsidRPr="00001383" w:rsidRDefault="002C0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34C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CD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9B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2A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E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FD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3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CF9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A0C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89872" w:rsidR="00977239" w:rsidRPr="00977239" w:rsidRDefault="002C0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9C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86001" w:rsidR="00977239" w:rsidRPr="00977239" w:rsidRDefault="002C0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1F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20A58" w:rsidR="00977239" w:rsidRPr="00977239" w:rsidRDefault="002C0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64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2B00F" w:rsidR="00977239" w:rsidRPr="00977239" w:rsidRDefault="002C08E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7E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19184" w:rsidR="00977239" w:rsidRPr="00977239" w:rsidRDefault="002C08E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8E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D9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DF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0E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2E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91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70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B2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597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8E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