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43D6C0" w:rsidR="00CF4FE4" w:rsidRPr="00001383" w:rsidRDefault="003F50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D8ECAB" w:rsidR="00600262" w:rsidRPr="00001383" w:rsidRDefault="003F5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96B251" w:rsidR="004738BE" w:rsidRPr="00001383" w:rsidRDefault="003F5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C30D83" w:rsidR="004738BE" w:rsidRPr="00001383" w:rsidRDefault="003F5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F03F75" w:rsidR="004738BE" w:rsidRPr="00001383" w:rsidRDefault="003F5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29857F" w:rsidR="004738BE" w:rsidRPr="00001383" w:rsidRDefault="003F5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9A8013" w:rsidR="004738BE" w:rsidRPr="00001383" w:rsidRDefault="003F5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D26E5D" w:rsidR="004738BE" w:rsidRPr="00001383" w:rsidRDefault="003F5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7117CA" w:rsidR="004738BE" w:rsidRPr="00001383" w:rsidRDefault="003F5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CEA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0EC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A8E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A1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F1E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6ABF27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1D843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AA88C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D9D5B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64935F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77B11A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7A628" w:rsidR="009A6C64" w:rsidRPr="003F503C" w:rsidRDefault="003F5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03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F652C4" w:rsidR="009A6C64" w:rsidRPr="003F503C" w:rsidRDefault="003F5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0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C5411" w:rsidR="009A6C64" w:rsidRPr="003F503C" w:rsidRDefault="003F5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03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7F4872" w:rsidR="009A6C64" w:rsidRPr="003F503C" w:rsidRDefault="003F5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0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3A8553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6A07CA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2325A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138B5C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9FC503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C4E77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3CF9C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1A265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2EC453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301FB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59B8F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B80E38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83A912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8BEBFD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6A5212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0B90B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9A228E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0370B5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242551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BDD218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31C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353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BCB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95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BF3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382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1F3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54FA7F" w:rsidR="00600262" w:rsidRPr="00001383" w:rsidRDefault="003F5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1E1A3C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F7607E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DD604B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6993C5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511D9E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35D4C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A3917B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B4DA6B" w:rsidR="009A6C64" w:rsidRPr="003F503C" w:rsidRDefault="003F5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0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C6F85A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3CFEB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769088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E5B70A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BA15CD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00410B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55DC9B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AB0718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3526BE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9EF891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F3284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565CB9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41991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D0511F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F3468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3129B1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CE6D1C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C43F12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93E0E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F61B99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336B15" w:rsidR="009A6C64" w:rsidRPr="003F503C" w:rsidRDefault="003F5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03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07974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74D058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C12222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2EFD6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550B0C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B920AE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7895A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2FDCA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A165BD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C8D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95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E6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C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81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CBB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A3A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13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25C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4B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EA9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6E2D5B" w:rsidR="00600262" w:rsidRPr="00001383" w:rsidRDefault="003F5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5CBDAE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DB5AFA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63BEBE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27CD3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CB0B52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33CEA6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05BE2C" w:rsidR="00E312E3" w:rsidRPr="00001383" w:rsidRDefault="003F5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AB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4D8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73E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620F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E6C3BB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DF0021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69866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A7815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151F85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F31CEA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467DE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AF4F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57D5D8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C3DCD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2BC8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21C5EE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E3410A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A52735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8C5679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9EB85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134B2F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02CB74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FD3579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B78C16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F5439F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F079CE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F8B47D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275A4D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F4DF87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6D06A3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66080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78F16C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ACC3EF" w:rsidR="009A6C64" w:rsidRPr="00001383" w:rsidRDefault="003F5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E5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E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205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19C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440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379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70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C8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C30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6EADF" w:rsidR="00977239" w:rsidRPr="00977239" w:rsidRDefault="003F503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70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3E9B7" w:rsidR="00977239" w:rsidRPr="00977239" w:rsidRDefault="003F503C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E6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6DC0E" w:rsidR="00977239" w:rsidRPr="00977239" w:rsidRDefault="003F503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A4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F0A5C" w:rsidR="00977239" w:rsidRPr="00977239" w:rsidRDefault="003F503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B7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1C14C" w:rsidR="00977239" w:rsidRPr="00977239" w:rsidRDefault="003F50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5C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50447" w:rsidR="00977239" w:rsidRPr="00977239" w:rsidRDefault="003F503C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E8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ED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E8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03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F2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C1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FA8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503C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