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9DBD47" w:rsidR="00CF4FE4" w:rsidRPr="00001383" w:rsidRDefault="001613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F1C54D" w:rsidR="00600262" w:rsidRPr="00001383" w:rsidRDefault="00161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7215B7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97C92E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DBF7A4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CBD546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74558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01680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F78FB" w:rsidR="004738BE" w:rsidRPr="00001383" w:rsidRDefault="00161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11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C6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69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7B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0C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F5AE5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14BC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A69722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01BC39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118D7" w:rsidR="009A6C64" w:rsidRPr="00161392" w:rsidRDefault="00161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3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5458CC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564BAA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6A1C53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FB110A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DB35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E8C8E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39F4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BFF3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7C4DD7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28907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504B52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0E570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262ED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93C873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BBFA53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681EB9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5A4FDC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C2C09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40E408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2128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19E35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99FE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6D3D02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F8D5B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9F2B9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717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444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A94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DF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AB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77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28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EFC95" w:rsidR="00600262" w:rsidRPr="00001383" w:rsidRDefault="00161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B12ED0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96FEF5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242AC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F0F2B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266E0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C6D677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37CC2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551D95" w:rsidR="009A6C64" w:rsidRPr="00161392" w:rsidRDefault="00161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3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1F973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2A02E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E97EB" w:rsidR="009A6C64" w:rsidRPr="00161392" w:rsidRDefault="00161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3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BA0E8D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1C81A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6118C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17E914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078E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844641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C9F34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8F6D8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C053C4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1E289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06228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139F74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53B9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FF03F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54C03D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C32CC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A5EF7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34B18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1774C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1C59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41DFB8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D49743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60CF8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BFAF8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ED19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6E6CC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34ABC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AEB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D7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2C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64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BDE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9B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CB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9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D9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7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31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A5E724" w:rsidR="00600262" w:rsidRPr="00001383" w:rsidRDefault="00161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1110F0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B54D9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685FE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C64428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FFD61B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BA5EB1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D23CB0" w:rsidR="00E312E3" w:rsidRPr="00001383" w:rsidRDefault="00161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9C8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BED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E7D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EA2272" w:rsidR="009A6C64" w:rsidRPr="00161392" w:rsidRDefault="00161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3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34A54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476638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E1B7DC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C48D92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C762D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744BC9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BA7A0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A86050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33C6CB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AB5F4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B7B09D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06050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A32903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8EDB1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6884C5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32AD8C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84E0E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A4081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B0279A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FA8B1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D1BF86" w:rsidR="009A6C64" w:rsidRPr="00161392" w:rsidRDefault="00161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39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43CE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80C6D3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A6C36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BE4A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2155F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96F8F6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E511E4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D24D1" w:rsidR="009A6C64" w:rsidRPr="00001383" w:rsidRDefault="00161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A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E4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4D5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8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412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23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416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C4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38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E864D" w:rsidR="00977239" w:rsidRPr="00977239" w:rsidRDefault="0016139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98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55D51" w:rsidR="00977239" w:rsidRPr="00977239" w:rsidRDefault="001613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5F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DA00F" w:rsidR="00977239" w:rsidRPr="00977239" w:rsidRDefault="0016139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43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D9D41" w:rsidR="00977239" w:rsidRPr="00977239" w:rsidRDefault="001613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91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08316" w:rsidR="00977239" w:rsidRPr="00977239" w:rsidRDefault="00161392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56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41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5D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0E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EE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AD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E3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10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268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139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