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B90360" w:rsidR="00CF4FE4" w:rsidRPr="00001383" w:rsidRDefault="00286E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8EACB6" w:rsidR="00600262" w:rsidRPr="00001383" w:rsidRDefault="00286E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02C3AD" w:rsidR="004738BE" w:rsidRPr="00001383" w:rsidRDefault="00286E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F45134" w:rsidR="004738BE" w:rsidRPr="00001383" w:rsidRDefault="00286E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FA2A1E" w:rsidR="004738BE" w:rsidRPr="00001383" w:rsidRDefault="00286E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C27BAE" w:rsidR="004738BE" w:rsidRPr="00001383" w:rsidRDefault="00286E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D61DD5" w:rsidR="004738BE" w:rsidRPr="00001383" w:rsidRDefault="00286E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8D3603" w:rsidR="004738BE" w:rsidRPr="00001383" w:rsidRDefault="00286E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8EEF52" w:rsidR="004738BE" w:rsidRPr="00001383" w:rsidRDefault="00286E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962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2A7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5A5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FC1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DCC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9ABD22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0AC745" w:rsidR="009A6C64" w:rsidRPr="00286E80" w:rsidRDefault="00286E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E8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7D33B5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480550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8D8747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FF12BF" w:rsidR="009A6C64" w:rsidRPr="00286E80" w:rsidRDefault="00286E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E8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64FB5E" w:rsidR="009A6C64" w:rsidRPr="00286E80" w:rsidRDefault="00286E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E8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91F71D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048155" w:rsidR="009A6C64" w:rsidRPr="00286E80" w:rsidRDefault="00286E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E8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593A31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BAED0C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8307D0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9E68B0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50E2CB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894547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0496BB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FD3A13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7226C6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E424FB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4E678A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64186E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DCAAD6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298EBA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3C6A34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088FC4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31F327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58F0A0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6FDAE3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104CE3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A36752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BF7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B65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426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3D7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677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11D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79C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910C80" w:rsidR="00600262" w:rsidRPr="00001383" w:rsidRDefault="00286E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A6A76A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A38D9B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D34C3E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3ADE59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9266B8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1B91D9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4160E7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60B91C" w:rsidR="009A6C64" w:rsidRPr="00286E80" w:rsidRDefault="00286E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E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FDAB3D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47CDBE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C020E0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E7F0A6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101AB7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E35D39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6387D1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0B250D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355904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121D83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7CC2E0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2AD5DD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324C6D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BFB045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2951B0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2A7683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6DEA05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7EFAD2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5C437C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2897E1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F968F5" w:rsidR="009A6C64" w:rsidRPr="00286E80" w:rsidRDefault="00286E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E8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042AF5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0FFC9E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691198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A37123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8F588A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7DD328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28CFA7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87E65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5BB858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BBF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BDF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033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60D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4CA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ADF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426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743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0AD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4F2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18C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8F1E9C" w:rsidR="00600262" w:rsidRPr="00001383" w:rsidRDefault="00286E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6BCBF6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5D9455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01591C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79AE53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FA5B02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088583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71C8B7" w:rsidR="00E312E3" w:rsidRPr="00001383" w:rsidRDefault="00286E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3D7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74E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DAA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18FA68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0AF182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74B1E7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E35744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4BFC96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A2B175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4E82E3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D1DDA6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8CCB13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651B88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3B622E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99009F" w:rsidR="009A6C64" w:rsidRPr="00286E80" w:rsidRDefault="00286E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E8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B99355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E1E2C9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7BD0E4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CEF9DC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0B82EA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9C4745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9850E8" w:rsidR="009A6C64" w:rsidRPr="00286E80" w:rsidRDefault="00286E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E8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4C0D4A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9D2285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08C284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144044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C1D1A0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6A14E4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97393B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560960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A05841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C61E6D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ADF1AD" w:rsidR="009A6C64" w:rsidRPr="00001383" w:rsidRDefault="00286E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1D5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C15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5B5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E2E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208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F65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A93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992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9E0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536AE" w:rsidR="00977239" w:rsidRPr="00977239" w:rsidRDefault="00286E8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27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25E8C" w:rsidR="00977239" w:rsidRPr="00977239" w:rsidRDefault="00286E8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B9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08DC2" w:rsidR="00977239" w:rsidRPr="00977239" w:rsidRDefault="00286E8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5B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DEF74" w:rsidR="00977239" w:rsidRPr="00977239" w:rsidRDefault="00286E8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3D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8FEBC" w:rsidR="00977239" w:rsidRPr="00977239" w:rsidRDefault="00286E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B8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3B31E" w:rsidR="00977239" w:rsidRPr="00977239" w:rsidRDefault="00286E80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0A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97C49" w:rsidR="00977239" w:rsidRPr="00977239" w:rsidRDefault="00286E80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3A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9F68F" w:rsidR="00977239" w:rsidRPr="00977239" w:rsidRDefault="00286E8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D8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BD6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C22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6E8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