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B90360" w:rsidR="00CF4FE4" w:rsidRPr="00001383" w:rsidRDefault="00286E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8EACB6" w:rsidR="00600262" w:rsidRPr="00001383" w:rsidRDefault="00286E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02C3AD" w:rsidR="004738BE" w:rsidRPr="00001383" w:rsidRDefault="00286E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F45134" w:rsidR="004738BE" w:rsidRPr="00001383" w:rsidRDefault="00286E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FA2A1E" w:rsidR="004738BE" w:rsidRPr="00001383" w:rsidRDefault="00286E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C27BAE" w:rsidR="004738BE" w:rsidRPr="00001383" w:rsidRDefault="00286E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D61DD5" w:rsidR="004738BE" w:rsidRPr="00001383" w:rsidRDefault="00286E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8D3603" w:rsidR="004738BE" w:rsidRPr="00001383" w:rsidRDefault="00286E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8EEF52" w:rsidR="004738BE" w:rsidRPr="00001383" w:rsidRDefault="00286E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962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2A7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5A5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FC1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DCC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9ABD22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0AC745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7D33B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48055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8D8747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FF12BF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64FB5E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91F71D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048155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593A31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BAED0C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8307D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E68B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50E2CB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894547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0496BB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FD3A1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7226C6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E424FB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4E678A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64186E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DCAAD6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298EBA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3C6A3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088FC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31F327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58F0A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6FDAE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104CE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36752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BF7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B6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426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3D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77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11D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79C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910C80" w:rsidR="00600262" w:rsidRPr="00001383" w:rsidRDefault="00286E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6A76A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A38D9B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D34C3E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3ADE59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9266B8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1B91D9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4160E7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60B91C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FDAB3D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47CDBE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C020E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E7F0A6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101AB7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E35D39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6387D1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0B250D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35590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121D8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7CC2E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2AD5DD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324C6D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BFB04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951B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2A768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6DEA0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7EFAD2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5C437C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2897E1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F968F5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42AF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0FFC9E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691198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A3712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8F588A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7DD328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28CFA7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87E6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5BB858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BBF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BDF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033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0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4CA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AD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426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743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0AD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4F2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8C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8F1E9C" w:rsidR="00600262" w:rsidRPr="00001383" w:rsidRDefault="00286E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BCBF6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D9455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01591C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79AE53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FA5B02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088583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71C8B7" w:rsidR="00E312E3" w:rsidRPr="00001383" w:rsidRDefault="00286E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3D7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74E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DAA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18FA68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AF182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74B1E7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3574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BFC96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A2B17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4E82E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D1DDA6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8CCB13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651B88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B622E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99009F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B9935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E1E2C9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7BD0E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CEF9DC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0B82EA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9C474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9850E8" w:rsidR="009A6C64" w:rsidRPr="00286E80" w:rsidRDefault="00286E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C0D4A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D2285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08C28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14404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C1D1A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6A14E4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97393B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60960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A05841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61E6D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ADF1AD" w:rsidR="009A6C64" w:rsidRPr="00001383" w:rsidRDefault="00286E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1D5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C15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5B5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E2E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208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F6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A93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992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E0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536AE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27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25E8C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B9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08DC2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5B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DEF74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3D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8FEBC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B8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3B31E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0A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97C49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3A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9F68F" w:rsidR="00977239" w:rsidRPr="00977239" w:rsidRDefault="00286E8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D8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BD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C22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E8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