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07E46C" w:rsidR="00CF4FE4" w:rsidRPr="00001383" w:rsidRDefault="009A7C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7E0A56" w:rsidR="00600262" w:rsidRPr="00001383" w:rsidRDefault="009A7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17C086" w:rsidR="004738BE" w:rsidRPr="00001383" w:rsidRDefault="009A7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2A82C2" w:rsidR="004738BE" w:rsidRPr="00001383" w:rsidRDefault="009A7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9EA19F" w:rsidR="004738BE" w:rsidRPr="00001383" w:rsidRDefault="009A7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1CFE81" w:rsidR="004738BE" w:rsidRPr="00001383" w:rsidRDefault="009A7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9CDC38" w:rsidR="004738BE" w:rsidRPr="00001383" w:rsidRDefault="009A7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B84094" w:rsidR="004738BE" w:rsidRPr="00001383" w:rsidRDefault="009A7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93C6E6" w:rsidR="004738BE" w:rsidRPr="00001383" w:rsidRDefault="009A7C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A4F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4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9A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E49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357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CEF36E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7E2261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854E42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E548C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904986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D97230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62C17A" w:rsidR="009A6C64" w:rsidRPr="009A7CBC" w:rsidRDefault="009A7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CB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39B67B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0FDD8A" w:rsidR="009A6C64" w:rsidRPr="009A7CBC" w:rsidRDefault="009A7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CB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DCC10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F24FF7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48123A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6C861F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3A765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1A08AF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6A2CCE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87079E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4ED4F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1EAC00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133FC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678208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10881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55FB82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0CCB11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550064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C1BDFC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4469AA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49787A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62AED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4FEA20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D59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2AA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3E0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A9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951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68E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E08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344149" w:rsidR="00600262" w:rsidRPr="00001383" w:rsidRDefault="009A7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BF08CD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31B48F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F5206F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5A98EC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3E0E22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2A4515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B11BF3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2549EC" w:rsidR="009A6C64" w:rsidRPr="009A7CBC" w:rsidRDefault="009A7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C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40941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1D55BA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E799AF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E49F18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9FBEFF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30904A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FA2A3C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3983B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C90ACE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8F458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E2B02C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FADAD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57B55A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E47A48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AB8BC8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54395B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1DA03E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6D239D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5E7566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CA9C31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8EB36D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C727B2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892194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88B2AE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F45AE2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F039A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D368D7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3036C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BD6666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324401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67D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1F0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F6A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421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1BA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6C2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F0A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67A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E9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70D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266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889411" w:rsidR="00600262" w:rsidRPr="00001383" w:rsidRDefault="009A7C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89D0F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24F7CF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112DEA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C28538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037E89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A4CBE1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A4E7BC" w:rsidR="00E312E3" w:rsidRPr="00001383" w:rsidRDefault="009A7C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53E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AF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D78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55CDBB" w:rsidR="009A6C64" w:rsidRPr="009A7CBC" w:rsidRDefault="009A7C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C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47439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92C39D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A5A6B3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0E69C2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2B0B55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DAFDF1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11E26B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D51E2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E7350E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2014B3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8771B8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6CB9B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707BF1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2FF3A7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275AD1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E3FA65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EC6F9E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FB27D5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8226CA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3ACB7B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84E768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F61C89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A37F36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BC568F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43717B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94DE1C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F3739A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06F46B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81602C" w:rsidR="009A6C64" w:rsidRPr="00001383" w:rsidRDefault="009A7C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53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E72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54E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BC0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BBF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069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02E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763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B16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A081F" w:rsidR="00977239" w:rsidRPr="00977239" w:rsidRDefault="009A7CB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39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1ADD3" w:rsidR="00977239" w:rsidRPr="00977239" w:rsidRDefault="009A7CB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84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0F676" w:rsidR="00977239" w:rsidRPr="00977239" w:rsidRDefault="009A7CB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2A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6E37F" w:rsidR="00977239" w:rsidRPr="00977239" w:rsidRDefault="009A7CB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4A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C5A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41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BC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AE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AB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E4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73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E4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2E6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FE2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7CBC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