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04572F" w:rsidR="00CF4FE4" w:rsidRPr="00001383" w:rsidRDefault="00F05D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D4A002" w:rsidR="00600262" w:rsidRPr="00001383" w:rsidRDefault="00F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DCB2CA" w:rsidR="004738BE" w:rsidRPr="00001383" w:rsidRDefault="00F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45F291" w:rsidR="004738BE" w:rsidRPr="00001383" w:rsidRDefault="00F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C82DDC" w:rsidR="004738BE" w:rsidRPr="00001383" w:rsidRDefault="00F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B197E4" w:rsidR="004738BE" w:rsidRPr="00001383" w:rsidRDefault="00F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208E74" w:rsidR="004738BE" w:rsidRPr="00001383" w:rsidRDefault="00F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DFEDB5" w:rsidR="004738BE" w:rsidRPr="00001383" w:rsidRDefault="00F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047C43" w:rsidR="004738BE" w:rsidRPr="00001383" w:rsidRDefault="00F05D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FA2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B3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2AC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717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61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5F649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516CC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A1E6AE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B009CE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30EE2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DDDC0D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D7B859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DBB1D2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42701C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0BEB8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B8487B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48055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49F224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43FCE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3FE1E9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059DB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770E3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32C5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12FE2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AF517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DB7F96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30A43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B26E7E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1B03F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20C3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8D8753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E98C2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D5165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A69229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E901E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FAD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DA9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8B7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DA1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F97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5A0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3A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603FB9" w:rsidR="00600262" w:rsidRPr="00001383" w:rsidRDefault="00F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4B2110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E4181F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9EC189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AEE9EE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908FA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4E9604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90031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D38168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B4CA3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C4769F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13A0AE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A1499B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DA93E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992BB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7E9BB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8A0C3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41B6C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AFEC94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4770E4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EEDA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D917B7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05529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2945FE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760456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FEF5E7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95BB44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1D2364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334442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3CC6C9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7C77BA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F4DB2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6FBC6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7B548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3E1A0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D533D4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98BA42" w:rsidR="009A6C64" w:rsidRPr="00F05DEC" w:rsidRDefault="00F05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D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1CDA8B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8765A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43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CC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A8E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612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CC4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CBC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90D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F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2F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4E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4EE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359D5" w:rsidR="00600262" w:rsidRPr="00001383" w:rsidRDefault="00F05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26F009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FFFF0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AF647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7682F9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BD2B1C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D80EEF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1AD1DD" w:rsidR="00E312E3" w:rsidRPr="00001383" w:rsidRDefault="00F05D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900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ADC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A81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0D6E5F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159AE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8C3C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4F66FE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C9DD9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01EF19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6BDDAA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0CBF5B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2C16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C3FE3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95A6F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181AD3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50995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AAC59D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6B5DC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7AB1E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184E9C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50DDD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59B59B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2CEDD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2EC8C5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AFA7E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EB35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D70C6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86CD7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D4BDD8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54F594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D0A73F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12D06B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90CF71" w:rsidR="009A6C64" w:rsidRPr="00001383" w:rsidRDefault="00F05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2F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AF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2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1F8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852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FC4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5B9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3C5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2A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58FC7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6E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8F356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5D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F78CC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E5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DA4E6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C9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D1B18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68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F426C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06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0E937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57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08FA1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50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BCB6C" w:rsidR="00977239" w:rsidRPr="00977239" w:rsidRDefault="00F05DE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E24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5DE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