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04572F" w:rsidR="00CF4FE4" w:rsidRPr="00001383" w:rsidRDefault="00F05D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D4A002" w:rsidR="00600262" w:rsidRPr="00001383" w:rsidRDefault="00F05D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DCB2CA" w:rsidR="004738BE" w:rsidRPr="00001383" w:rsidRDefault="00F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45F291" w:rsidR="004738BE" w:rsidRPr="00001383" w:rsidRDefault="00F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C82DDC" w:rsidR="004738BE" w:rsidRPr="00001383" w:rsidRDefault="00F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B197E4" w:rsidR="004738BE" w:rsidRPr="00001383" w:rsidRDefault="00F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208E74" w:rsidR="004738BE" w:rsidRPr="00001383" w:rsidRDefault="00F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DFEDB5" w:rsidR="004738BE" w:rsidRPr="00001383" w:rsidRDefault="00F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047C43" w:rsidR="004738BE" w:rsidRPr="00001383" w:rsidRDefault="00F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FA2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BB3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2AC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717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361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5F649C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516CC1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A1E6AE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B009CE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30EE2C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DDDC0D" w:rsidR="009A6C64" w:rsidRPr="00F05DEC" w:rsidRDefault="00F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DE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D7B859" w:rsidR="009A6C64" w:rsidRPr="00F05DEC" w:rsidRDefault="00F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DE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DBB1D2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42701C" w:rsidR="009A6C64" w:rsidRPr="00F05DEC" w:rsidRDefault="00F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DE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A0BEB8" w:rsidR="009A6C64" w:rsidRPr="00F05DEC" w:rsidRDefault="00F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DE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B8487B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480555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49F224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43FCEC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3FE1E9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059DBC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770E31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B32C51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12FE28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AF5177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DB7F96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30A431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B26E7E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1B03F8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F20C37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8D8753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E98C2C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D51655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A69229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E901E8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FAD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DA9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8B7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DA1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F97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5A0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13A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603FB9" w:rsidR="00600262" w:rsidRPr="00001383" w:rsidRDefault="00F05D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4B2110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E4181F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9EC189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AEE9EE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F908FA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4E9604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490031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D38168" w:rsidR="009A6C64" w:rsidRPr="00F05DEC" w:rsidRDefault="00F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D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2B4CA3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C4769F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13A0AE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A1499B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DA93E1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5992BB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7E9BB5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78A0C3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41B6C5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AFEC94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4770E4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4EEDA5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D917B7" w:rsidR="009A6C64" w:rsidRPr="00F05DEC" w:rsidRDefault="00F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DE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055297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2945FE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760456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FEF5E7" w:rsidR="009A6C64" w:rsidRPr="00F05DEC" w:rsidRDefault="00F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DE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95BB44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1D2364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334442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3CC6C9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7C77BA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F4DB2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D6FBC6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7B5488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53E1A0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D533D4" w:rsidR="009A6C64" w:rsidRPr="00F05DEC" w:rsidRDefault="00F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DE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98BA42" w:rsidR="009A6C64" w:rsidRPr="00F05DEC" w:rsidRDefault="00F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DE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1CDA8B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8765AC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543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CCB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A8E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612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CC4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CBC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90D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BF1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2F9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A4E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4EE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E359D5" w:rsidR="00600262" w:rsidRPr="00001383" w:rsidRDefault="00F05D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26F009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6FFFF0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FAF647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7682F9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BD2B1C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D80EEF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1AD1DD" w:rsidR="00E312E3" w:rsidRPr="00001383" w:rsidRDefault="00F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900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ADC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A81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0D6E5F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159AE7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F8C3C7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4F66FE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C9DD91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01EF19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6BDDAA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0CBF5B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F2C16C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C3FE35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95A6F8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181AD3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509958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AAC59D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6B5DC5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B7AB1E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184E9C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A50DDD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59B59B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2CEDD7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2EC8C5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AFA7E8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FEB357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D70C61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786CD7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D4BDD8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54F594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D0A73F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12D06B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90CF71" w:rsidR="009A6C64" w:rsidRPr="00001383" w:rsidRDefault="00F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72F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AF1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423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1F8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852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FC4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5B9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3C5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62A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58FC7" w:rsidR="00977239" w:rsidRPr="00977239" w:rsidRDefault="00F05DE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6E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8F356" w:rsidR="00977239" w:rsidRPr="00977239" w:rsidRDefault="00F05DE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5D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F78CC" w:rsidR="00977239" w:rsidRPr="00977239" w:rsidRDefault="00F05DE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E5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DA4E6" w:rsidR="00977239" w:rsidRPr="00977239" w:rsidRDefault="00F05D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C9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D1B18" w:rsidR="00977239" w:rsidRPr="00977239" w:rsidRDefault="00F05D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68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F426C" w:rsidR="00977239" w:rsidRPr="00977239" w:rsidRDefault="00F05D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06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0E937" w:rsidR="00977239" w:rsidRPr="00977239" w:rsidRDefault="00F05D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57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08FA1" w:rsidR="00977239" w:rsidRPr="00977239" w:rsidRDefault="00F05DEC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50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BCB6C" w:rsidR="00977239" w:rsidRPr="00977239" w:rsidRDefault="00F05DEC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E24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5DE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