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8A5F14" w:rsidR="00CF4FE4" w:rsidRPr="00001383" w:rsidRDefault="008176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A27710" w:rsidR="00600262" w:rsidRPr="00001383" w:rsidRDefault="008176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5DE3B0" w:rsidR="004738BE" w:rsidRPr="00001383" w:rsidRDefault="0081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CD91B4" w:rsidR="004738BE" w:rsidRPr="00001383" w:rsidRDefault="0081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A1DE26" w:rsidR="004738BE" w:rsidRPr="00001383" w:rsidRDefault="0081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E2454B" w:rsidR="004738BE" w:rsidRPr="00001383" w:rsidRDefault="0081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38ED39" w:rsidR="004738BE" w:rsidRPr="00001383" w:rsidRDefault="0081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FA0014" w:rsidR="004738BE" w:rsidRPr="00001383" w:rsidRDefault="0081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E4747D" w:rsidR="004738BE" w:rsidRPr="00001383" w:rsidRDefault="008176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AA4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7E5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A7B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212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10E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DF2CD8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0CBB0B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02F451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576B9B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ED28CB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3F9DED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A2F6EF" w:rsidR="009A6C64" w:rsidRPr="008176F1" w:rsidRDefault="0081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6F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F4B066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34E9E7" w:rsidR="009A6C64" w:rsidRPr="008176F1" w:rsidRDefault="0081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6F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EAD0F" w:rsidR="009A6C64" w:rsidRPr="008176F1" w:rsidRDefault="0081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6F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6A4641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69357F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58CB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107A78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8748D9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C84D4A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3FED7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CD33B2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06C9D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80A8ED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96BA1E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5B18E1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830E62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6F4040" w:rsidR="009A6C64" w:rsidRPr="008176F1" w:rsidRDefault="0081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6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D13C7A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F66A8F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A04FBA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604981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66E6B7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C3217A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E80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A21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679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1FC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43B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00D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D6C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411AB6" w:rsidR="00600262" w:rsidRPr="00001383" w:rsidRDefault="008176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D4C9EF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42EEF1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C7324C5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014C94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704C4B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B6CB6E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0CF0CD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F0F5A8" w:rsidR="009A6C64" w:rsidRPr="008176F1" w:rsidRDefault="0081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6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A3FF4E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37E0D1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8BC58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88650C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62C05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76FFBE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94DF5F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294C7E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D069E2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B8691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D0B289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3454B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7B249D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A027C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5A550B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5FE7D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AC51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1C8879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4A76A9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A180B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F3272F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8691BE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C95F2C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AED1F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C01D4B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BDB6C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2289F" w:rsidR="009A6C64" w:rsidRPr="008176F1" w:rsidRDefault="0081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6F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C5ED79" w:rsidR="009A6C64" w:rsidRPr="008176F1" w:rsidRDefault="0081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6F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F052E2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850119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881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41F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D99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382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5B2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CDF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AAA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61D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EAD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B40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A26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97B93D" w:rsidR="00600262" w:rsidRPr="00001383" w:rsidRDefault="008176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F6F962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CCA742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14A8C4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2FB5E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E6EBA6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7B2E5C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CE1C53" w:rsidR="00E312E3" w:rsidRPr="00001383" w:rsidRDefault="008176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19C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ED1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DC2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FCC1D6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8E1104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050DD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7CE8B7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FFF6E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48EAB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F0F4D9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CC970" w:rsidR="009A6C64" w:rsidRPr="008176F1" w:rsidRDefault="008176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76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5D5B4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B085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5B48FD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586B4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C81D5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208B77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4081E6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20343F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799E3F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01C582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51A88B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5D894A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9AC83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6693AE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4F20F7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188155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E5689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495E7D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74DA82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E69FCC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411520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D0C744" w:rsidR="009A6C64" w:rsidRPr="00001383" w:rsidRDefault="008176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797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543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413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7B2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9F6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2B0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E55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57F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5DC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F0C01" w:rsidR="00977239" w:rsidRPr="00977239" w:rsidRDefault="008176F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0B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9BA270" w:rsidR="00977239" w:rsidRPr="00977239" w:rsidRDefault="008176F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B71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A068DB" w:rsidR="00977239" w:rsidRPr="00977239" w:rsidRDefault="008176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047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801E9" w:rsidR="00977239" w:rsidRPr="00977239" w:rsidRDefault="008176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7B9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08225" w:rsidR="00977239" w:rsidRPr="00977239" w:rsidRDefault="008176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CD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2E6D15" w:rsidR="00977239" w:rsidRPr="00977239" w:rsidRDefault="008176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C02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69B41" w:rsidR="00977239" w:rsidRPr="00977239" w:rsidRDefault="008176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86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960A3" w:rsidR="00977239" w:rsidRPr="00977239" w:rsidRDefault="008176F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96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BEC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A77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76F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