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740616" w:rsidR="00CF4FE4" w:rsidRPr="00001383" w:rsidRDefault="005E2F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0C502" w:rsidR="00600262" w:rsidRPr="00001383" w:rsidRDefault="005E2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67563F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07AA9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38BBD9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C2E33B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A3ED0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BB5C9B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46DA4" w:rsidR="004738BE" w:rsidRPr="00001383" w:rsidRDefault="005E2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BB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CAB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DF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CB2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ADF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B7E29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8E6D7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4EB129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C3E4C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2817D3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42A2DF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145B8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71C40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82EEA6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29026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77E67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D1F4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A594C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1CEA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5CC7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AE102A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102D0F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F29A20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B7C10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6C45F9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F907D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93B0C5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4F93AC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83F117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DDE18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C10E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2319C0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D3D4AA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C9FF1F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E27CF2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E00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421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48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CC6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7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575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F92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497780" w:rsidR="00600262" w:rsidRPr="00001383" w:rsidRDefault="005E2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EED5F0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1832AC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54EF79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87AB6D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98AB49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34C99D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15C83B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F329C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E9640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49B97C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D93889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920D3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F03B5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9A4E6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9648A8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9584BC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981EB2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460A6C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6E05BF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5334B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FB8275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52DD66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5E51B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41A25C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BFAB8D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733DE9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B8D5D1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C0076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E2EE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24D8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2E77F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23F563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3B64B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583F8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8AE188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5B6C3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43CB8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DF5CAF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F36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46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1FE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2BD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AC8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2E4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E2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6C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6C4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AEA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0B5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3720A2" w:rsidR="00600262" w:rsidRPr="00001383" w:rsidRDefault="005E2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A4BE98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469549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3B1277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DE70C4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14C8E4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BE3112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043203" w:rsidR="00E312E3" w:rsidRPr="00001383" w:rsidRDefault="005E2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68A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E74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5E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E683D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D4BF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AA91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4553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CED6B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85CA26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607A32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E88A55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70DC12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BCE575" w:rsidR="009A6C64" w:rsidRPr="005E2F93" w:rsidRDefault="005E2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F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5D3AF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A213B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7885A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3A4B2A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BC6B1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F050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F5108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7DD87C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D661F6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1ECD6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8E8A14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914028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6367CF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678BD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995547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2EDE45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D6159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1B6F5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2C8DA0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3A4E6E" w:rsidR="009A6C64" w:rsidRPr="00001383" w:rsidRDefault="005E2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F9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08A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4B9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195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F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43F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BCF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ADB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4E1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65DEB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4D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4755B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D3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82B96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6F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5A97C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F3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7E023" w14:textId="77777777" w:rsidR="005E2F93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037B3AD2" w14:textId="702E7029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BF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47716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A4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1F2A9" w:rsidR="00977239" w:rsidRPr="00977239" w:rsidRDefault="005E2F9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81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D3A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B1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17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A8F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2F9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