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F79DC5" w:rsidR="00CF4FE4" w:rsidRPr="00001383" w:rsidRDefault="003073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435A9" w:rsidR="00600262" w:rsidRPr="00001383" w:rsidRDefault="0030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6C6DD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DBE7A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AF0B5C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0032B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75906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7482A1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840440" w:rsidR="004738BE" w:rsidRPr="00001383" w:rsidRDefault="0030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61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C6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0D1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4CB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42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CE2FE7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C5476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0FD47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5B7A7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63B3F4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F4F6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A87C3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1AA2B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1FE33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3B6318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C18AD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6DA248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5D2FF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270F4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89A88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A846B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CE1A5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87916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00E997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3442C6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16637B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91C62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E4E9EB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89560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B7438A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5481AB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C4C89B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E4ED9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5DFC1B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E7A3F7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8A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9A8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7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295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95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98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E09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457BE6" w:rsidR="00600262" w:rsidRPr="00001383" w:rsidRDefault="0030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B41CA4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25CA26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C8CA0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409B0F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67D49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4A539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82E91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D6DE19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A8460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978B4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9CAB2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CFAC95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6736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0715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0EC1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56004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D5F16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CC720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30871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FE2CDD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1D8A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AFDD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37F95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5B55E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CE0C4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DE37E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1F39ED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1DD36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DD97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02B1A4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A7814A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EDB954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EDBAC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EF91B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6BA344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695F1B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342E6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948B6A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B56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445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C5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B5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6B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58E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2F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34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93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E6B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71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871C7" w:rsidR="00600262" w:rsidRPr="00001383" w:rsidRDefault="0030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E5E6CB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687812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0FFCB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1FD6D5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8B0A22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A9B7D2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375731" w:rsidR="00E312E3" w:rsidRPr="00001383" w:rsidRDefault="0030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EF2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9E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D41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9E749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5EDE7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D4543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00655D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204DA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07037D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710D6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549DC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86FD3A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BFEA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EA8E3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6768D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B9B75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A880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8EA43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A43D9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4AF1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1E94A8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F89CF5" w:rsidR="009A6C64" w:rsidRPr="003073D0" w:rsidRDefault="0030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3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9C4C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DFAE0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3B6F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6AB04C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0270BE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E3646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351601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FB2609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267182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E4CB70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F29D93" w:rsidR="009A6C64" w:rsidRPr="00001383" w:rsidRDefault="0030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93E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EC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3C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019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70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30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12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A27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098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02960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350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A0018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FE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C7872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F2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F14FC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7CA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B5E54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86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F6F85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FE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D912D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D7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E09C8" w:rsidR="00977239" w:rsidRPr="00977239" w:rsidRDefault="003073D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2CD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56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0AC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73D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