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39B3EA" w:rsidR="00CF4FE4" w:rsidRPr="00001383" w:rsidRDefault="006103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895AB7" w:rsidR="00600262" w:rsidRPr="00001383" w:rsidRDefault="006103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665B6D" w:rsidR="004738BE" w:rsidRPr="00001383" w:rsidRDefault="00610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378C8C" w:rsidR="004738BE" w:rsidRPr="00001383" w:rsidRDefault="00610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A358A0" w:rsidR="004738BE" w:rsidRPr="00001383" w:rsidRDefault="00610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382C57" w:rsidR="004738BE" w:rsidRPr="00001383" w:rsidRDefault="00610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859567" w:rsidR="004738BE" w:rsidRPr="00001383" w:rsidRDefault="00610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16C62D" w:rsidR="004738BE" w:rsidRPr="00001383" w:rsidRDefault="00610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A3986D" w:rsidR="004738BE" w:rsidRPr="00001383" w:rsidRDefault="00610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CBA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1F6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108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1CE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DBE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B6567D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CCF0F1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C7EE98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EBCED8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310AFC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B72531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DC0D6C" w:rsidR="009A6C64" w:rsidRPr="006103FC" w:rsidRDefault="006103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03F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51A963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00CF18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A28EF0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AE422E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EB77F5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5B59E1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B4F5FD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F49ABE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1C7D81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DFD1B0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F1941B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37BFF5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92FFEF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6C7108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E58E55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C6A72C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415F1D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935D2D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FF4A83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86F365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8CD3F7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6E9849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785B3F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514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11B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561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FB9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6D9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137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F3D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DC8A5E" w:rsidR="00600262" w:rsidRPr="00001383" w:rsidRDefault="006103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30438A" w:rsidR="00E312E3" w:rsidRPr="00001383" w:rsidRDefault="00610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44A752" w:rsidR="00E312E3" w:rsidRPr="00001383" w:rsidRDefault="00610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F9EA72" w:rsidR="00E312E3" w:rsidRPr="00001383" w:rsidRDefault="00610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DC74F3" w:rsidR="00E312E3" w:rsidRPr="00001383" w:rsidRDefault="00610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8EF238" w:rsidR="00E312E3" w:rsidRPr="00001383" w:rsidRDefault="00610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2AA198" w:rsidR="00E312E3" w:rsidRPr="00001383" w:rsidRDefault="00610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DCDD16" w:rsidR="00E312E3" w:rsidRPr="00001383" w:rsidRDefault="00610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92100F" w:rsidR="009A6C64" w:rsidRPr="006103FC" w:rsidRDefault="006103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03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6F7285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99F21E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9FB16B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EE5111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379E24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766C32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5D6C6B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68B551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BD5856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0D0865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C4EE73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614F35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19A55C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689CDA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509BB2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F402C5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FEB241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496605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36C19D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53E0BD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E05045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45CCD4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5F7CCA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0F3033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3E2B11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B6C0D7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6D8F76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8E8ED6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47A9B7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41F2D8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0E4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09C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D23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C37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70C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B48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7DD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25C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377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5A1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402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829CF2" w:rsidR="00600262" w:rsidRPr="00001383" w:rsidRDefault="006103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3C7C61" w:rsidR="00E312E3" w:rsidRPr="00001383" w:rsidRDefault="00610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4B80E7" w:rsidR="00E312E3" w:rsidRPr="00001383" w:rsidRDefault="00610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CA4F0A" w:rsidR="00E312E3" w:rsidRPr="00001383" w:rsidRDefault="00610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DB57CB" w:rsidR="00E312E3" w:rsidRPr="00001383" w:rsidRDefault="00610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E30768" w:rsidR="00E312E3" w:rsidRPr="00001383" w:rsidRDefault="00610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0BF2DF" w:rsidR="00E312E3" w:rsidRPr="00001383" w:rsidRDefault="00610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20C9CF" w:rsidR="00E312E3" w:rsidRPr="00001383" w:rsidRDefault="00610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2D7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58A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814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0717F6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66A423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7A6899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3029E0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5C1A7B" w:rsidR="009A6C64" w:rsidRPr="006103FC" w:rsidRDefault="006103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03F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72102F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A9BFD7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121A8C" w:rsidR="009A6C64" w:rsidRPr="006103FC" w:rsidRDefault="006103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03F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61AA96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C790E1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F31AB4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E8F40B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FD52EB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5C4A8B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4872B3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82557F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C037D1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93D993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0DF5BE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727F9F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DE897B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E435CE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9C6214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377AFB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960FEC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7C492C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C2223D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52A692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9294A5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1D5AED" w:rsidR="009A6C64" w:rsidRPr="00001383" w:rsidRDefault="00610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360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A3E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EDF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777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A1C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754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BDD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068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801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82B06A" w:rsidR="00977239" w:rsidRPr="00977239" w:rsidRDefault="006103FC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878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1A54C" w:rsidR="00977239" w:rsidRPr="00977239" w:rsidRDefault="006103F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826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A4CCA" w:rsidR="00977239" w:rsidRPr="00977239" w:rsidRDefault="006103FC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EE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82C4FE" w:rsidR="00977239" w:rsidRPr="00977239" w:rsidRDefault="006103FC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5AAF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860F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89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0A86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0CBA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E1C4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DC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2C25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D36A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9A4C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A4A7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03FC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