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39B3EA" w:rsidR="00CF4FE4" w:rsidRPr="00001383" w:rsidRDefault="006103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895AB7" w:rsidR="00600262" w:rsidRPr="00001383" w:rsidRDefault="006103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665B6D" w:rsidR="004738BE" w:rsidRPr="00001383" w:rsidRDefault="00610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378C8C" w:rsidR="004738BE" w:rsidRPr="00001383" w:rsidRDefault="00610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A358A0" w:rsidR="004738BE" w:rsidRPr="00001383" w:rsidRDefault="00610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382C57" w:rsidR="004738BE" w:rsidRPr="00001383" w:rsidRDefault="00610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859567" w:rsidR="004738BE" w:rsidRPr="00001383" w:rsidRDefault="00610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16C62D" w:rsidR="004738BE" w:rsidRPr="00001383" w:rsidRDefault="00610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A3986D" w:rsidR="004738BE" w:rsidRPr="00001383" w:rsidRDefault="006103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CBA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1F6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108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1CE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DBE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B6567D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CCF0F1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C7EE98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EBCED8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310AFC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B72531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DC0D6C" w:rsidR="009A6C64" w:rsidRPr="006103FC" w:rsidRDefault="006103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03F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51A963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00CF18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A28EF0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AE422E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EB77F5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5B59E1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B4F5FD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F49ABE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1C7D81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DFD1B0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F1941B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37BFF5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92FFEF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6C7108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E58E55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C6A72C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415F1D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935D2D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FF4A83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86F365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8CD3F7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6E9849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785B3F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514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11B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561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FB9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6D9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137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F3D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DC8A5E" w:rsidR="00600262" w:rsidRPr="00001383" w:rsidRDefault="006103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30438A" w:rsidR="00E312E3" w:rsidRPr="00001383" w:rsidRDefault="00610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44A752" w:rsidR="00E312E3" w:rsidRPr="00001383" w:rsidRDefault="00610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F9EA72" w:rsidR="00E312E3" w:rsidRPr="00001383" w:rsidRDefault="00610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DC74F3" w:rsidR="00E312E3" w:rsidRPr="00001383" w:rsidRDefault="00610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8EF238" w:rsidR="00E312E3" w:rsidRPr="00001383" w:rsidRDefault="00610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2AA198" w:rsidR="00E312E3" w:rsidRPr="00001383" w:rsidRDefault="00610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DCDD16" w:rsidR="00E312E3" w:rsidRPr="00001383" w:rsidRDefault="00610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92100F" w:rsidR="009A6C64" w:rsidRPr="006103FC" w:rsidRDefault="006103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03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6F7285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99F21E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9FB16B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EE5111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379E24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766C32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5D6C6B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68B551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BD5856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0D0865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C4EE73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614F35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19A55C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689CDA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509BB2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F402C5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FEB241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496605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36C19D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53E0BD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E05045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45CCD4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5F7CCA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0F3033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3E2B11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B6C0D7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6D8F76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8E8ED6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47A9B7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41F2D8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0E4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09C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D23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C37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70C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B48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7DD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25C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377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5A1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402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829CF2" w:rsidR="00600262" w:rsidRPr="00001383" w:rsidRDefault="006103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3C7C61" w:rsidR="00E312E3" w:rsidRPr="00001383" w:rsidRDefault="00610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4B80E7" w:rsidR="00E312E3" w:rsidRPr="00001383" w:rsidRDefault="00610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CA4F0A" w:rsidR="00E312E3" w:rsidRPr="00001383" w:rsidRDefault="00610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DB57CB" w:rsidR="00E312E3" w:rsidRPr="00001383" w:rsidRDefault="00610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E30768" w:rsidR="00E312E3" w:rsidRPr="00001383" w:rsidRDefault="00610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0BF2DF" w:rsidR="00E312E3" w:rsidRPr="00001383" w:rsidRDefault="00610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20C9CF" w:rsidR="00E312E3" w:rsidRPr="00001383" w:rsidRDefault="006103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2D7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58A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814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0717F6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66A423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7A6899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3029E0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5C1A7B" w:rsidR="009A6C64" w:rsidRPr="006103FC" w:rsidRDefault="006103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03F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72102F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A9BFD7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121A8C" w:rsidR="009A6C64" w:rsidRPr="006103FC" w:rsidRDefault="006103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03F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61AA96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C790E1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F31AB4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E8F40B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FD52EB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5C4A8B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4872B3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82557F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C037D1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93D993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0DF5BE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727F9F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DE897B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E435CE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9C6214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377AFB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960FEC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7C492C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C2223D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52A692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9294A5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1D5AED" w:rsidR="009A6C64" w:rsidRPr="00001383" w:rsidRDefault="006103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360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A3E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EDF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777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A1C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754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BDD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068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801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2B06A" w:rsidR="00977239" w:rsidRPr="00977239" w:rsidRDefault="006103F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78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1A54C" w:rsidR="00977239" w:rsidRPr="00977239" w:rsidRDefault="006103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82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A4CCA" w:rsidR="00977239" w:rsidRPr="00977239" w:rsidRDefault="006103FC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EE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82C4FE" w:rsidR="00977239" w:rsidRPr="00977239" w:rsidRDefault="006103FC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5AA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60F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189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A86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CB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1C4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DC6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2C25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36A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A4C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4A7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03FC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