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3807CA" w:rsidR="00CF4FE4" w:rsidRPr="00001383" w:rsidRDefault="00BB27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6E564E" w:rsidR="00600262" w:rsidRPr="00001383" w:rsidRDefault="00BB27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E9310C" w:rsidR="004738BE" w:rsidRPr="00001383" w:rsidRDefault="00BB2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000FB8" w:rsidR="004738BE" w:rsidRPr="00001383" w:rsidRDefault="00BB2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8913E8" w:rsidR="004738BE" w:rsidRPr="00001383" w:rsidRDefault="00BB2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9DF74D" w:rsidR="004738BE" w:rsidRPr="00001383" w:rsidRDefault="00BB2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9F6A66" w:rsidR="004738BE" w:rsidRPr="00001383" w:rsidRDefault="00BB2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8A128B" w:rsidR="004738BE" w:rsidRPr="00001383" w:rsidRDefault="00BB2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A635AE" w:rsidR="004738BE" w:rsidRPr="00001383" w:rsidRDefault="00BB2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C71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6CC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B3D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B28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E0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4B6CEF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C0D37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017DC5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6ABE8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3538C3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C2FE5A" w:rsidR="009A6C64" w:rsidRPr="00BB2775" w:rsidRDefault="00BB27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77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0C6816" w:rsidR="009A6C64" w:rsidRPr="00BB2775" w:rsidRDefault="00BB27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77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643AED" w:rsidR="009A6C64" w:rsidRPr="00BB2775" w:rsidRDefault="00BB27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7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520C8" w:rsidR="009A6C64" w:rsidRPr="00BB2775" w:rsidRDefault="00BB27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77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B0605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459126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C2D40A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E87511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1A60A4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5EF4B5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0E84D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11DAE7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4F77DF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6C79CB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8FCB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8A02C3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C639D9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F2B3DD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4CC926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D14B86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894DC1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343478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E234F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AB5BB1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03A4A7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D05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3B5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708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77E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C4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A5E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A95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CD2134" w:rsidR="00600262" w:rsidRPr="00001383" w:rsidRDefault="00BB27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192230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02CDFC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24B80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D6384C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72FE4E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8859A5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A4FC01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88BB53" w:rsidR="009A6C64" w:rsidRPr="00BB2775" w:rsidRDefault="00BB27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7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E3C4C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B481A7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C0B376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DB1E5D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8D174D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57D57D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EB34B5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62312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EF6960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E01E1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2CD1A1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77385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A8F44F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6D01A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915374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23160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6DA97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FF0A3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1F8903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41592F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E77A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A24959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5212C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AB68AF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E187A3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C00FDD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299936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9C3BA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AE88B3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E1B040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35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E16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7AD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E65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FF3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118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46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12F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CA1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F61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A91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360E16" w:rsidR="00600262" w:rsidRPr="00001383" w:rsidRDefault="00BB27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2DB99B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CAF26C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C3E572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61590F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9BCE3A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C337D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EAE981" w:rsidR="00E312E3" w:rsidRPr="00001383" w:rsidRDefault="00BB2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FD3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B0C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3E6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30B05C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348D9D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95C35B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BA7998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BB6294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E6458F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163ED1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5EA32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A8FC1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C7C04C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DB8CA3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DDC1E3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398AAD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5B6E10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822AED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3AE407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53197C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665C9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C6686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2C5741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B3CA0C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24D25C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737155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BC9982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319386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F062B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990A47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6D968E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FBCF41" w:rsidR="009A6C64" w:rsidRPr="00001383" w:rsidRDefault="00BB2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5BE6D0" w:rsidR="009A6C64" w:rsidRPr="00BB2775" w:rsidRDefault="00BB27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77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56C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296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10F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37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013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1DF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26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E86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E95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D0A90" w:rsidR="00977239" w:rsidRPr="00977239" w:rsidRDefault="00BB277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7E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E79B0" w:rsidR="00977239" w:rsidRPr="00977239" w:rsidRDefault="00BB277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BB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4CE26" w:rsidR="00977239" w:rsidRPr="00977239" w:rsidRDefault="00BB2775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39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08A46" w:rsidR="00977239" w:rsidRPr="00977239" w:rsidRDefault="00BB277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CE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1920F" w:rsidR="00977239" w:rsidRPr="00977239" w:rsidRDefault="00BB27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09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24390" w:rsidR="00977239" w:rsidRPr="00977239" w:rsidRDefault="00BB2775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83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62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93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84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56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48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01A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277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