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33CE1F" w:rsidR="00CF4FE4" w:rsidRPr="00001383" w:rsidRDefault="00BC15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F8ADB" w:rsidR="00600262" w:rsidRPr="00001383" w:rsidRDefault="00BC1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BADF2F" w:rsidR="004738BE" w:rsidRPr="00001383" w:rsidRDefault="00BC1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CD6E53" w:rsidR="004738BE" w:rsidRPr="00001383" w:rsidRDefault="00BC1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1FC965" w:rsidR="004738BE" w:rsidRPr="00001383" w:rsidRDefault="00BC1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6E548B" w:rsidR="004738BE" w:rsidRPr="00001383" w:rsidRDefault="00BC1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EEAED9" w:rsidR="004738BE" w:rsidRPr="00001383" w:rsidRDefault="00BC1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E13E5" w:rsidR="004738BE" w:rsidRPr="00001383" w:rsidRDefault="00BC1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255AFD" w:rsidR="004738BE" w:rsidRPr="00001383" w:rsidRDefault="00BC1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11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2AC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E39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3D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07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505E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9FC8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4BD4C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EA8C6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DDD197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E8288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C6D137" w:rsidR="009A6C64" w:rsidRPr="00BC1560" w:rsidRDefault="00BC1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56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1922B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496AEC" w:rsidR="009A6C64" w:rsidRPr="00BC1560" w:rsidRDefault="00BC1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56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460DB" w:rsidR="009A6C64" w:rsidRPr="00BC1560" w:rsidRDefault="00BC1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5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C9F8C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DDEEF0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E5DA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9AAB1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7DCDD3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441D59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93041A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C8FC94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9759FC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180286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68E2E3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3503C3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E2E81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DE7B04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31A3F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604B0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A228F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05F5A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2CABE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305E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57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B0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9D2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037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A9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1D6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7A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F60F42" w:rsidR="00600262" w:rsidRPr="00001383" w:rsidRDefault="00BC1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A89F33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045613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E57D67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0B2A1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E3D0F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5DB90E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A2694A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422C79" w:rsidR="009A6C64" w:rsidRPr="00BC1560" w:rsidRDefault="00BC1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5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D74FC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77500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9416F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E3914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CF9D96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43F833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FEC51E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E8CA5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7DF2AC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CB0DBA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334586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C54A29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3482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2C5D2C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6DF8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A86BE6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B4D7C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B0752C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383C27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CB5A84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5AEF7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F63DC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EC9FB8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B9765B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72FE64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76F2E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BE149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6CAF48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44E32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E46A37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CB7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6F3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5C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42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C5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8ED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EEB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0B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44E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F63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041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F8B3AC" w:rsidR="00600262" w:rsidRPr="00001383" w:rsidRDefault="00BC1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25C60F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14F2E2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393E5F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83630B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92518B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EC7556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EE3038" w:rsidR="00E312E3" w:rsidRPr="00001383" w:rsidRDefault="00BC1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956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D0C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8D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F2F71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39D691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FB1905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70A8CE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6FB78A" w:rsidR="009A6C64" w:rsidRPr="00BC1560" w:rsidRDefault="00BC1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56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1D7E1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EBD871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5742D3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75A7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1F085C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421FD0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3F848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8FF427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B425E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AEFBF1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F3A89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3F1DD4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3C6565" w:rsidR="009A6C64" w:rsidRPr="00BC1560" w:rsidRDefault="00BC1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56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AB87D0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02C133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9C7A2F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D8F2A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80776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995E1D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B33D4A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70995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B4C501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27074B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49B759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75D45B" w:rsidR="009A6C64" w:rsidRPr="00001383" w:rsidRDefault="00BC1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605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360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244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E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CE0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53B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9E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FFA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0B4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29036" w:rsidR="00977239" w:rsidRPr="00977239" w:rsidRDefault="00BC156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11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4C58A" w:rsidR="00977239" w:rsidRPr="00977239" w:rsidRDefault="00BC156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EC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7B5AA" w:rsidR="00977239" w:rsidRPr="00977239" w:rsidRDefault="00BC15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FF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021F1" w:rsidR="00977239" w:rsidRPr="00977239" w:rsidRDefault="00BC15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E9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011EE" w:rsidR="00977239" w:rsidRPr="00977239" w:rsidRDefault="00BC156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F0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EF237" w:rsidR="00977239" w:rsidRPr="00977239" w:rsidRDefault="00BC15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BB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71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C5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D5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03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E1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39E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156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