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A9983" w:rsidR="00CF4FE4" w:rsidRPr="00001383" w:rsidRDefault="007969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66CAC0" w:rsidR="00600262" w:rsidRPr="00001383" w:rsidRDefault="007969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CF580B" w:rsidR="004738BE" w:rsidRPr="00001383" w:rsidRDefault="00796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2B918E" w:rsidR="004738BE" w:rsidRPr="00001383" w:rsidRDefault="00796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3D3C8" w:rsidR="004738BE" w:rsidRPr="00001383" w:rsidRDefault="00796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28F452" w:rsidR="004738BE" w:rsidRPr="00001383" w:rsidRDefault="00796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5F3C7" w:rsidR="004738BE" w:rsidRPr="00001383" w:rsidRDefault="00796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413EC6" w:rsidR="004738BE" w:rsidRPr="00001383" w:rsidRDefault="00796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75AB55" w:rsidR="004738BE" w:rsidRPr="00001383" w:rsidRDefault="00796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BB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61C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69D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59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3DD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FC6149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E69C73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D33DDE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50051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2F427A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95FC49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A94C2A" w:rsidR="009A6C64" w:rsidRPr="007969A6" w:rsidRDefault="00796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9A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D9AD2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693344" w:rsidR="009A6C64" w:rsidRPr="007969A6" w:rsidRDefault="00796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9A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7B2661" w:rsidR="009A6C64" w:rsidRPr="007969A6" w:rsidRDefault="00796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9A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458F3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7D5BFC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4EC75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67993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041E7B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E06FC0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BD5CD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843B18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9A05EE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16CCD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466304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4FE3FC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63777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DD537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A2466E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264E99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7BDB1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BC4B2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6BCE94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19093B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83D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051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1EB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3F5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9E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884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B94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733B6D" w:rsidR="00600262" w:rsidRPr="00001383" w:rsidRDefault="007969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D8D7E4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29FA1D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A41D7E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20E710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15E757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3CE991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642134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37D9ED" w:rsidR="009A6C64" w:rsidRPr="007969A6" w:rsidRDefault="00796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9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EED72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592A71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DBA7D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8F4857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A5942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C95EB9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CAC8BD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728B15" w:rsidR="009A6C64" w:rsidRPr="007969A6" w:rsidRDefault="00796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9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A60BAB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064000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D389C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BE4BEB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68DE55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9C4B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24ADA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C5F3B5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EB8B4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472CC4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C080A1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540E29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841F8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C4834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61370E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C7E4D5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7C147A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595EB1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64F972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CFD9DD" w:rsidR="009A6C64" w:rsidRPr="007969A6" w:rsidRDefault="00796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9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FF3318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5DAE78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FB1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AA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47C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1E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AC4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0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E6B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41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CDA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B0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DB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188538" w:rsidR="00600262" w:rsidRPr="00001383" w:rsidRDefault="007969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AC0AD7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A8E83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1D99D4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F27CA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8FF61A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832E7E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98686E" w:rsidR="00E312E3" w:rsidRPr="00001383" w:rsidRDefault="00796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8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20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854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6A0774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EC892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2051F8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0628F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1A4FD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58C8B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C4A977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6AD08C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7D050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2756C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24E04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C3F60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AE7DE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1692D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149F24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F566F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8A977B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1866C" w:rsidR="009A6C64" w:rsidRPr="007969A6" w:rsidRDefault="00796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9A6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2F95EC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DACBD7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C8F4A6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4BA33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C4AA1F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9C0659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2BA485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37845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154C61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B6EF57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ED8060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F1C10C" w:rsidR="009A6C64" w:rsidRPr="00001383" w:rsidRDefault="00796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87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9B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09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08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8C0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C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5A9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C77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386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61FAC" w:rsidR="00977239" w:rsidRPr="00977239" w:rsidRDefault="007969A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E1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AFF24" w:rsidR="00977239" w:rsidRPr="00977239" w:rsidRDefault="007969A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91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DEA7F" w:rsidR="00977239" w:rsidRPr="00977239" w:rsidRDefault="007969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53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C939E" w:rsidR="00977239" w:rsidRPr="00977239" w:rsidRDefault="007969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EF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D459C" w:rsidR="00977239" w:rsidRPr="00977239" w:rsidRDefault="007969A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C7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2DA4D" w:rsidR="00977239" w:rsidRPr="00977239" w:rsidRDefault="007969A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DB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D9AA7" w:rsidR="00977239" w:rsidRPr="00977239" w:rsidRDefault="007969A6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4E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C4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BC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A3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E36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69A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