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CA58E" w:rsidR="00CF4FE4" w:rsidRPr="00001383" w:rsidRDefault="00D125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9728AA" w:rsidR="00600262" w:rsidRPr="00001383" w:rsidRDefault="00D12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250B10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0C72AB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706639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145CD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25122B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CD89CE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20B75" w:rsidR="004738BE" w:rsidRPr="00001383" w:rsidRDefault="00D12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7A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7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F7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2D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0D8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F11B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D0990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627F6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2262C7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FA9D74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E01BF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96E06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4C0D8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75A13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C65C4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2CE27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31AA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EF61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F2FF3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89BBD9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829A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FA47C5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74E2F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7E560B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055DDB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C5E9C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1F27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A2F64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56A15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A31F8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70CD7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9F9C0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41999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22B6FF" w:rsidR="009A6C64" w:rsidRPr="00D125AC" w:rsidRDefault="00D12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5A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9AB207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C9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178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96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90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57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C96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D8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03B93" w:rsidR="00600262" w:rsidRPr="00001383" w:rsidRDefault="00D12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ACF582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39402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CC5EE1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E06F5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514E66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B9885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5E60F9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948D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6ABD7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81F4A5" w:rsidR="009A6C64" w:rsidRPr="00D125AC" w:rsidRDefault="00D12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5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92AC5" w:rsidR="009A6C64" w:rsidRPr="00D125AC" w:rsidRDefault="00D12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5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CDC7C1" w:rsidR="009A6C64" w:rsidRPr="00D125AC" w:rsidRDefault="00D12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5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C32B89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0154A7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E8F84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13737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95917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0D02E9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E64A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79E8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26C41D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07DAC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D3F345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CE6B8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9617D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9F90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193F4B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6528A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3DD6E5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0326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411D0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B680A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3256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0E983D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2A2C3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06A7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3433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B20134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E52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3D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84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33F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4C4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1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A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B0B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02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3C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5E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2C8B5" w:rsidR="00600262" w:rsidRPr="00001383" w:rsidRDefault="00D12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98C433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04058F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51912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9B7877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69B4A8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6BEF3D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705AD8" w:rsidR="00E312E3" w:rsidRPr="00001383" w:rsidRDefault="00D12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66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20E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86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28195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7B935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D8E094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18973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B3CDBE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63602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F33F2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AF19FD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DFFCDA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9F6A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35CF2C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AA5217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A3784F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43A1A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DCC7F8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28D102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195A9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B1360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0C88D1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09FE86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7BD2C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1E78F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98539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CB282F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B193B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0B91D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C4E3E2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403780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8B82C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C78E3" w:rsidR="009A6C64" w:rsidRPr="00001383" w:rsidRDefault="00D12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F6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0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07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4C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F8C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30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F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60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6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779E6" w:rsidR="00977239" w:rsidRPr="00977239" w:rsidRDefault="00D12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90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0078A" w:rsidR="00977239" w:rsidRPr="00977239" w:rsidRDefault="00D12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98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0F2D3" w:rsidR="00977239" w:rsidRPr="00977239" w:rsidRDefault="00D12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59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960FD" w:rsidR="00977239" w:rsidRPr="00977239" w:rsidRDefault="00D12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7C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20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D5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F9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21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64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05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D1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1D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B5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03F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5A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