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CA58E" w:rsidR="00CF4FE4" w:rsidRPr="00001383" w:rsidRDefault="00D125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728AA" w:rsidR="00600262" w:rsidRPr="00001383" w:rsidRDefault="00D12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250B10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C72AB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06639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145CD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25122B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D89CE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20B75" w:rsidR="004738BE" w:rsidRPr="00001383" w:rsidRDefault="00D12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7A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57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5F7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2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0D8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F11B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D0990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627F6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2262C7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A9D74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E01BF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6E06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4C0D8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75A13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C65C4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B2CE27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31AA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EF61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F2FF3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89BBD9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3829A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FA47C5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74E2F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E560B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055DDB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5E9C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21F27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A2F64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56A15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31F8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70CD7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9F9C0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41999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2B6FF" w:rsidR="009A6C64" w:rsidRPr="00D125AC" w:rsidRDefault="00D12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5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9AB207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C9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178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6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90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57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C96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D89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03B93" w:rsidR="00600262" w:rsidRPr="00001383" w:rsidRDefault="00D12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ACF582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39402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CC5EE1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E06F5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14E66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B9885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5E60F9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948D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6ABD7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1F4A5" w:rsidR="009A6C64" w:rsidRPr="00D125AC" w:rsidRDefault="00D12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5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92AC5" w:rsidR="009A6C64" w:rsidRPr="00D125AC" w:rsidRDefault="00D12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5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CDC7C1" w:rsidR="009A6C64" w:rsidRPr="00D125AC" w:rsidRDefault="00D12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5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C32B89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0154A7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7E8F84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13737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5917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D02E9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E64A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79E8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26C41D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07DAC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D3F345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CE6B8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9617D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9F90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193F4B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6528A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DD6E5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0326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411D0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B680A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3256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0E983D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2A2C3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06A7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3433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B20134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5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3D3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846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33F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C4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1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5A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0B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02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3C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5E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2C8B5" w:rsidR="00600262" w:rsidRPr="00001383" w:rsidRDefault="00D12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98C433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04058F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51912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B7877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69B4A8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BEF3D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705AD8" w:rsidR="00E312E3" w:rsidRPr="00001383" w:rsidRDefault="00D12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6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20E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86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28195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7B935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D8E094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18973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B3CDBE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63602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7F33F2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AF19FD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DFFCDA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9F6A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5CF2C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AA5217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A3784F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43A1A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CC7F8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28D102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4195A9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B1360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C88D1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09FE86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7BD2C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1E78F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98539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CB282F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B193B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00B91D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C4E3E2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403780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8B82C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C78E3" w:rsidR="009A6C64" w:rsidRPr="00001383" w:rsidRDefault="00D12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6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0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07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4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F8C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30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8F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60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6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779E6" w:rsidR="00977239" w:rsidRPr="00977239" w:rsidRDefault="00D12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90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0078A" w:rsidR="00977239" w:rsidRPr="00977239" w:rsidRDefault="00D12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98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0F2D3" w:rsidR="00977239" w:rsidRPr="00977239" w:rsidRDefault="00D12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59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960FD" w:rsidR="00977239" w:rsidRPr="00977239" w:rsidRDefault="00D12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7C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20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D5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F9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21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64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05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D1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1D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B5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03F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5A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