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5147BC" w:rsidR="00CF4FE4" w:rsidRPr="00001383" w:rsidRDefault="00230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F4A0F" w:rsidR="00600262" w:rsidRPr="00001383" w:rsidRDefault="00230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D00426" w:rsidR="004738BE" w:rsidRPr="00001383" w:rsidRDefault="0023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E4A0A4" w:rsidR="004738BE" w:rsidRPr="00001383" w:rsidRDefault="0023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CF786B" w:rsidR="004738BE" w:rsidRPr="00001383" w:rsidRDefault="0023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B37439" w:rsidR="004738BE" w:rsidRPr="00001383" w:rsidRDefault="0023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52908" w:rsidR="004738BE" w:rsidRPr="00001383" w:rsidRDefault="0023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DA13E5" w:rsidR="004738BE" w:rsidRPr="00001383" w:rsidRDefault="0023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C8301C" w:rsidR="004738BE" w:rsidRPr="00001383" w:rsidRDefault="0023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EEA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58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E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27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23B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9B8E81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4CF4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96D77C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5CC38C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CDC7BA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EA372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2A4AD" w:rsidR="009A6C64" w:rsidRPr="0023082A" w:rsidRDefault="00230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1D6D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89822F" w:rsidR="009A6C64" w:rsidRPr="0023082A" w:rsidRDefault="00230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2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D21060" w:rsidR="009A6C64" w:rsidRPr="0023082A" w:rsidRDefault="00230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2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A8035C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C7B76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D6A1D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C16AC4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DAA1A4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409E5A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D04DA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A8E560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C1F84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AF2444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D70361" w:rsidR="009A6C64" w:rsidRPr="0023082A" w:rsidRDefault="00230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D20CB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59CBDA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5ECE54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ED4FA7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7F5358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FD7780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381B67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09E3D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F144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AA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B5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D9C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E1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97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2C5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1DE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53F57D" w:rsidR="00600262" w:rsidRPr="00001383" w:rsidRDefault="00230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936F2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74ADDE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B9D05C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9CF62B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C812D0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6FA4B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D839F2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4A0EAF" w:rsidR="009A6C64" w:rsidRPr="0023082A" w:rsidRDefault="00230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D6E3E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AD1FA5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92FB66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D401C8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A6CEC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C8101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18D3F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9063E1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711359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A7F69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9A6630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A779B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4125B1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8A4A16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3F73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08851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6C9B09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CE5CE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F2757B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BE3F61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436BC7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D8E74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035B8F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D216D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9A5AB5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8FD52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F02D0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6B3666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466A8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D757B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4D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BFA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FF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2D1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6F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CFE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BCF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F1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A1B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7ED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3E9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31378" w:rsidR="00600262" w:rsidRPr="00001383" w:rsidRDefault="00230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9E76EE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2A4B65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00B5D6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8A68AD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D4DD9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3BF138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F5A122" w:rsidR="00E312E3" w:rsidRPr="00001383" w:rsidRDefault="0023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E5A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45D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6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D73EAC" w:rsidR="009A6C64" w:rsidRPr="0023082A" w:rsidRDefault="00230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A04CC6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0B2584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C16F32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125107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061D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4978BC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43BDF3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38E09C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87B0D6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D87FE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DCFC12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1F2FF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64143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F5538C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2B7D9A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A37C67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83C008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59F4BF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05974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82E83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EAA75B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4D7FB8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1E57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FD52D7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9F836D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066928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B4A634" w:rsidR="009A6C64" w:rsidRPr="0023082A" w:rsidRDefault="00230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2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49A1F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78F2E" w:rsidR="009A6C64" w:rsidRPr="00001383" w:rsidRDefault="0023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3CC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D26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2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429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1E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75D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6C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6D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4B3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BD2F1" w:rsidR="00977239" w:rsidRPr="00977239" w:rsidRDefault="00230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EE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EB411" w:rsidR="00977239" w:rsidRPr="00977239" w:rsidRDefault="00230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78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3643E" w:rsidR="00977239" w:rsidRPr="00977239" w:rsidRDefault="00230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AE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BBA1A" w:rsidR="00977239" w:rsidRPr="00977239" w:rsidRDefault="00230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00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2E904" w:rsidR="00977239" w:rsidRPr="00977239" w:rsidRDefault="00230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5D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4E865" w:rsidR="00977239" w:rsidRPr="00977239" w:rsidRDefault="0023082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90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9FA90" w:rsidR="00977239" w:rsidRPr="00977239" w:rsidRDefault="0023082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66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F9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27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03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3C3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082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