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9B0D7" w:rsidR="00CF4FE4" w:rsidRPr="00001383" w:rsidRDefault="00A27B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801428" w:rsidR="00600262" w:rsidRPr="00001383" w:rsidRDefault="00A27B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F7A463" w:rsidR="004738BE" w:rsidRPr="00001383" w:rsidRDefault="00A27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D448EF" w:rsidR="004738BE" w:rsidRPr="00001383" w:rsidRDefault="00A27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4FC1F9" w:rsidR="004738BE" w:rsidRPr="00001383" w:rsidRDefault="00A27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83997" w:rsidR="004738BE" w:rsidRPr="00001383" w:rsidRDefault="00A27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B22109" w:rsidR="004738BE" w:rsidRPr="00001383" w:rsidRDefault="00A27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C0E881" w:rsidR="004738BE" w:rsidRPr="00001383" w:rsidRDefault="00A27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646267" w:rsidR="004738BE" w:rsidRPr="00001383" w:rsidRDefault="00A27B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7C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EC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CDD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08A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4A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BDC114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C65ED4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BB113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82331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A27FB6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6DF69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279EC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4E3F8A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33E369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F01DC3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63F8D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01B060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CA7C8A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6DD19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3277D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4A510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A0C3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8F846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CC86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B03503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8B57D9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A23CDD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1CF583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6B5774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A0D8D4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33DB7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9B1A60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30912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EAD1D6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011B6C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85C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DC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68B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336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68D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F6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6D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325E66" w:rsidR="00600262" w:rsidRPr="00001383" w:rsidRDefault="00A27B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031B2B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45A2FE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01C540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2C362D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96B63A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C47318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92EF61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CAB5A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6F40FC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A632D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B13E75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0684F9" w:rsidR="009A6C64" w:rsidRPr="00A27B71" w:rsidRDefault="00A27B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92E2BC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8C6196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D18951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7C86B8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EA16B6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85D57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9E0F2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EAA9ED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FB3B1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989B6D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1CA4F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78BAF3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8F5306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99560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61E1D9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E7E07D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5EB276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E65878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FBC16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F76BA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F85DA0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8BF88E" w:rsidR="009A6C64" w:rsidRPr="00A27B71" w:rsidRDefault="00A27B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4FE16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935D6F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46A82F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98AC2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104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91D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EB4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1D3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279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BC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7AE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197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8DC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606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1A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0748AE" w:rsidR="00600262" w:rsidRPr="00001383" w:rsidRDefault="00A27B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B3DFCD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1C57FF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E87A9C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CF04BC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6DCA96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9A66AE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EC9356" w:rsidR="00E312E3" w:rsidRPr="00001383" w:rsidRDefault="00A27B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016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D9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262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4DA8AA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87AA1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13B041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C922D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1CABA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712506" w:rsidR="009A6C64" w:rsidRPr="00A27B71" w:rsidRDefault="00A27B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8100A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93B328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304507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824385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AF1529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6E4FF8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57A27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7354F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A17690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FDA62B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1DDBE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B30C42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FABE66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52FFED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DAF365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29C1F3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975A9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97253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70E0DC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656A98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35AC44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2E9874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13C900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9AF93C" w:rsidR="009A6C64" w:rsidRPr="00001383" w:rsidRDefault="00A27B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584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869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E6E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B7B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622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F92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8F7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74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A14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38D24" w:rsidR="00977239" w:rsidRPr="00977239" w:rsidRDefault="00A27B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CD45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E63020" w:rsidR="00977239" w:rsidRPr="00977239" w:rsidRDefault="00A27B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FE0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578E23" w:rsidR="00977239" w:rsidRPr="00977239" w:rsidRDefault="00A27B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30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AE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4E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7D8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783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13F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D4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79F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F56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125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6F8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65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BF0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7B7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