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8FFB3" w:rsidR="00CF4FE4" w:rsidRPr="00001383" w:rsidRDefault="00E704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B29369" w:rsidR="00600262" w:rsidRPr="00001383" w:rsidRDefault="00E7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69C20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FA95F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324179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D9F6B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7BA1E0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71423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4AD32B" w:rsidR="004738BE" w:rsidRPr="00001383" w:rsidRDefault="00E7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3B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C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B90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FDF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EA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57597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78C08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F39AF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48EA34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F0385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A4A9C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98864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27209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47239B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00F865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1417AE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DF48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9FAB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171EF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40CEC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F60F8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F7775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E9D7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ADBF9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40F2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9C66B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21C09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286A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FC7D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CA674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D793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387AE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A7E6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7FBD3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7E6FE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956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0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D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C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48F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10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17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CBCB1E" w:rsidR="00600262" w:rsidRPr="00001383" w:rsidRDefault="00E7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FD5C6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EF841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2EEB8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0E35F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0F12B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B298EB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6ABA51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98244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3FDA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090D7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3FFF4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64F48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607E7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3C13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7EA6E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9C52BA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34387C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0C73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86F12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A6DB9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1932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E97B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B5D8D2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EC98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62A488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810A5C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8FE7B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0B1D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D9604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47E38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BD45E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4D42D7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4072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B1C6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75EA4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11656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4693E5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2C81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93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F9F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DAC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63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E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E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CB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97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3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C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270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F68AE6" w:rsidR="00600262" w:rsidRPr="00001383" w:rsidRDefault="00E7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ADCA2B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EDE8E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D3C10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8BBC4D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C5B0E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9A1B4B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0EF2B" w:rsidR="00E312E3" w:rsidRPr="00001383" w:rsidRDefault="00E7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A2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9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2C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719A4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79942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B49C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9FEC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B2F0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F956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98A75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C2652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D2729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BC638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810D8C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62A51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49C225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56CF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AFF9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ED3D10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D70A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834550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08D66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492FCB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CEF252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D06284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F30F5" w:rsidR="009A6C64" w:rsidRPr="00E704EA" w:rsidRDefault="00E7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4E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6496A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F8700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E8CB43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F9122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E3459F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93A4D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242B68" w:rsidR="009A6C64" w:rsidRPr="00001383" w:rsidRDefault="00E7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A22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87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98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1D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E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CA0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C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D97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5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281AE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57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C0976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08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D23D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86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BB545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62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E3550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A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3D90D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ED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8350B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D2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7F32D" w:rsidR="00977239" w:rsidRPr="00977239" w:rsidRDefault="00E704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A1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AA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E8E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04E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