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127277" w:rsidR="00CF4FE4" w:rsidRPr="00001383" w:rsidRDefault="006047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C0D124" w:rsidR="00600262" w:rsidRPr="00001383" w:rsidRDefault="00604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2B37EA" w:rsidR="004738BE" w:rsidRPr="00001383" w:rsidRDefault="00604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7C7497" w:rsidR="004738BE" w:rsidRPr="00001383" w:rsidRDefault="00604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0C7A47" w:rsidR="004738BE" w:rsidRPr="00001383" w:rsidRDefault="00604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E96B20" w:rsidR="004738BE" w:rsidRPr="00001383" w:rsidRDefault="00604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37DB25" w:rsidR="004738BE" w:rsidRPr="00001383" w:rsidRDefault="00604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866FF9" w:rsidR="004738BE" w:rsidRPr="00001383" w:rsidRDefault="00604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C0194B" w:rsidR="004738BE" w:rsidRPr="00001383" w:rsidRDefault="00604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22F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7DA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784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842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C8D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277061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476D55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4DEB9E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ACBCDA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154DBE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12046E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C25D43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08D9E0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3218B4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D7867B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AA8079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B4224E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906E41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C95C42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E0B8D2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F38D6C" w:rsidR="009A6C64" w:rsidRPr="0060475E" w:rsidRDefault="00604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75E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9C832B" w:rsidR="009A6C64" w:rsidRPr="0060475E" w:rsidRDefault="00604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75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009244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7E3E15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BAFB29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5937FC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539305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87A37E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4CE760" w:rsidR="009A6C64" w:rsidRPr="0060475E" w:rsidRDefault="00604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75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5ECF1F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48F364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174FF9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1701D8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ADC679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AE98E0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2B9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D6B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FEB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975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BEF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106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F35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29D370" w:rsidR="00600262" w:rsidRPr="00001383" w:rsidRDefault="00604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EE4F94" w:rsidR="00E312E3" w:rsidRPr="00001383" w:rsidRDefault="00604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C0F5FC" w:rsidR="00E312E3" w:rsidRPr="00001383" w:rsidRDefault="00604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F36AC0" w:rsidR="00E312E3" w:rsidRPr="00001383" w:rsidRDefault="00604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69397A" w:rsidR="00E312E3" w:rsidRPr="00001383" w:rsidRDefault="00604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B33252" w:rsidR="00E312E3" w:rsidRPr="00001383" w:rsidRDefault="00604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A959D5" w:rsidR="00E312E3" w:rsidRPr="00001383" w:rsidRDefault="00604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440804" w:rsidR="00E312E3" w:rsidRPr="00001383" w:rsidRDefault="00604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969744" w:rsidR="009A6C64" w:rsidRPr="0060475E" w:rsidRDefault="00604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7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CC1F35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A63CEB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A962EB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D6F16A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FD2340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9D6BA4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8FF820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42084B" w:rsidR="009A6C64" w:rsidRPr="0060475E" w:rsidRDefault="00604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475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CD3996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736388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B19709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ED0E68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CD91E9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98E6AD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87E321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A81BA9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FD9CF4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6014CE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05DEA3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401169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3E6DCC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719542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A68C63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AA9724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906AA9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8F3F3C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B75CD8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EAC836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D1F48E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123083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DBD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430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05D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4F7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53E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248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C4C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4D5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529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9AB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B3C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180920" w:rsidR="00600262" w:rsidRPr="00001383" w:rsidRDefault="00604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00365A" w:rsidR="00E312E3" w:rsidRPr="00001383" w:rsidRDefault="00604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CD2B96" w:rsidR="00E312E3" w:rsidRPr="00001383" w:rsidRDefault="00604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92D728" w:rsidR="00E312E3" w:rsidRPr="00001383" w:rsidRDefault="00604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C43C28" w:rsidR="00E312E3" w:rsidRPr="00001383" w:rsidRDefault="00604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177428" w:rsidR="00E312E3" w:rsidRPr="00001383" w:rsidRDefault="00604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C252E5" w:rsidR="00E312E3" w:rsidRPr="00001383" w:rsidRDefault="00604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9D8186" w:rsidR="00E312E3" w:rsidRPr="00001383" w:rsidRDefault="00604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41B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858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4DB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3101F7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AE1B05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C32804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6B507B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341CBA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663743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3DC0AF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515E3B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5A45B8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9DB27F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602CF0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AE0A98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43CAD8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51E6FC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EFE130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33A96C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782C6A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9C053C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C2374F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F21530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D86A92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0AAD93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72B273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F90C7D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5BA72E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47A8F8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501896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51B8F8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999905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8F776F" w:rsidR="009A6C64" w:rsidRPr="00001383" w:rsidRDefault="00604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E5C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17B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9DE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2BA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44D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4A5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968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327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ABB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030A14" w:rsidR="00977239" w:rsidRPr="00977239" w:rsidRDefault="0060475E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3345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5249BB" w:rsidR="00977239" w:rsidRPr="00977239" w:rsidRDefault="0060475E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0601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CF24F2" w:rsidR="00977239" w:rsidRPr="00977239" w:rsidRDefault="0060475E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614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D75B1" w:rsidR="00977239" w:rsidRPr="00977239" w:rsidRDefault="0060475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B04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E0E43" w:rsidR="00977239" w:rsidRPr="00977239" w:rsidRDefault="0060475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B6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276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D2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AD3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D717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FB5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49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E4FF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5880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475E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