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45D81D" w:rsidR="00CF4FE4" w:rsidRPr="00001383" w:rsidRDefault="00BA7E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BAACC" w:rsidR="00600262" w:rsidRPr="00001383" w:rsidRDefault="00BA7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2A5774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7ADB4B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6BBB0A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E9FDE4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2FEAA7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3AEB4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9F97F" w:rsidR="004738BE" w:rsidRPr="00001383" w:rsidRDefault="00BA7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2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4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C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B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19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4A093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CFAC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853154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335E9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1696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D8A7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0C4B8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5AB22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F037A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10D2FF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7563E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C7C91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CDDD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AC56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7517B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665BA8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974761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EB41B2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BA189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443AB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4EFF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2FB91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1534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8CD4B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EE846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A33C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FFC2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864A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F814C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4DCFF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0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7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9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473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7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D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509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CFD8F" w:rsidR="00600262" w:rsidRPr="00001383" w:rsidRDefault="00BA7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55EA2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16182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01139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C963C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A86F9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B816F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9AABBD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149970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43326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2867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84BDA3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5BE64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601F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BC7DA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D529B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13D524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02B5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21221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835648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FFC32F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E95E9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962E5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66A1FF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78414B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22664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AD9BF2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EE70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377C68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F0E66D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E55F31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4EFA5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7EAF4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E200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0B9C8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2BF4D9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EA63C" w:rsidR="009A6C64" w:rsidRPr="00BA7E5C" w:rsidRDefault="00BA7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E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349EE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5B8C2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1C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E0F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B36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AE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29B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DF6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59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DE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1A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0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F3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699AD" w:rsidR="00600262" w:rsidRPr="00001383" w:rsidRDefault="00BA7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DFCCF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9CE84F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81BC0B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7482F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D24599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951CD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DF0416" w:rsidR="00E312E3" w:rsidRPr="00001383" w:rsidRDefault="00BA7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86B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1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B6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49BEBB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92E773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BA57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C6C24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277E5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E3B1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8C09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D8B97A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60EFA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983B88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E345D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13A4E1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9A229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BABB6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6AA0D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56416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120D0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33947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1E10B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35D8F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B88F4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1A016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02CDEF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AC3CAC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97554F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79AA1B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5632F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28281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4F862D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4BBB6" w:rsidR="009A6C64" w:rsidRPr="00001383" w:rsidRDefault="00BA7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122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696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3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C2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DA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31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F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95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4FC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FDA45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7A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DE7ED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0C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FB4C6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D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AC4F6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96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BF672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1A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62452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D8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87FAF" w14:textId="77777777" w:rsidR="00BA7E5C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7B0C244F" w14:textId="0F570869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35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8D130" w:rsidR="00977239" w:rsidRPr="00977239" w:rsidRDefault="00BA7E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61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2E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47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E5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