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9D7A7C" w:rsidR="00CF4FE4" w:rsidRPr="00001383" w:rsidRDefault="00692C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5F16B6" w:rsidR="00600262" w:rsidRPr="00001383" w:rsidRDefault="00692C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7BA3AC" w:rsidR="004738BE" w:rsidRPr="00001383" w:rsidRDefault="00692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55D9D9" w:rsidR="004738BE" w:rsidRPr="00001383" w:rsidRDefault="00692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11E77D" w:rsidR="004738BE" w:rsidRPr="00001383" w:rsidRDefault="00692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296990" w:rsidR="004738BE" w:rsidRPr="00001383" w:rsidRDefault="00692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2F743D" w:rsidR="004738BE" w:rsidRPr="00001383" w:rsidRDefault="00692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103B45" w:rsidR="004738BE" w:rsidRPr="00001383" w:rsidRDefault="00692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984453" w:rsidR="004738BE" w:rsidRPr="00001383" w:rsidRDefault="00692C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2FB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173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CCB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576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7F5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10AE5A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C6A654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2895A2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6AE134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75B236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ACDE1F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73844F" w:rsidR="009A6C64" w:rsidRPr="00692CE7" w:rsidRDefault="00692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2CE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04D65D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E7D4AD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4882E3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0F849C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1CF493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3EB8C8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727886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323B10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DA0B6C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48DB53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7A35AE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451F21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4E1002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E90250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48D560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8B2801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6AB4AC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41F92F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6103F3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8E1E47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789537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49F4D8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27AA19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B55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A19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609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A20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C7A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9F2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7D0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9B794E" w:rsidR="00600262" w:rsidRPr="00001383" w:rsidRDefault="00692C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F93125" w:rsidR="00E312E3" w:rsidRPr="00001383" w:rsidRDefault="00692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720A5B" w:rsidR="00E312E3" w:rsidRPr="00001383" w:rsidRDefault="00692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F5BE81" w:rsidR="00E312E3" w:rsidRPr="00001383" w:rsidRDefault="00692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D60182" w:rsidR="00E312E3" w:rsidRPr="00001383" w:rsidRDefault="00692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F80A73" w:rsidR="00E312E3" w:rsidRPr="00001383" w:rsidRDefault="00692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4533B5" w:rsidR="00E312E3" w:rsidRPr="00001383" w:rsidRDefault="00692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A15CFF" w:rsidR="00E312E3" w:rsidRPr="00001383" w:rsidRDefault="00692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B08B69" w:rsidR="009A6C64" w:rsidRPr="00692CE7" w:rsidRDefault="00692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2C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BEFC69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730982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85CE4C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64485D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A835B2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4A94C6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8D140C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E8DAC5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2976E9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685EC8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9FDAEF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5EAD99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722A54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62F35A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FE7D65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648F2E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169A56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808C94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8841A2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2E8592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5B8EAD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1D9758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C732AF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9E018F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A3AC25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112402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D352A7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C0789A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9EA0EF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F5AD60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090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D29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245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1DD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ED8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3B6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91F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E4D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115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813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1E9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C0BD6C" w:rsidR="00600262" w:rsidRPr="00001383" w:rsidRDefault="00692C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C10405" w:rsidR="00E312E3" w:rsidRPr="00001383" w:rsidRDefault="00692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9EFA3C" w:rsidR="00E312E3" w:rsidRPr="00001383" w:rsidRDefault="00692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7A7F5C" w:rsidR="00E312E3" w:rsidRPr="00001383" w:rsidRDefault="00692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6C399F" w:rsidR="00E312E3" w:rsidRPr="00001383" w:rsidRDefault="00692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825558" w:rsidR="00E312E3" w:rsidRPr="00001383" w:rsidRDefault="00692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EB9544" w:rsidR="00E312E3" w:rsidRPr="00001383" w:rsidRDefault="00692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DFEF0B" w:rsidR="00E312E3" w:rsidRPr="00001383" w:rsidRDefault="00692C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A44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038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3B2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9DF805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2B0654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DA7E7C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595580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C3CEF7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B57025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62FC74" w:rsidR="009A6C64" w:rsidRPr="00692CE7" w:rsidRDefault="00692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2CE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2A5C95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CFB3E6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86AA17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84E34F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2D1896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9DE984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AA62E3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DEE2F2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75D2C3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FD35FB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B12540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C95086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D0B0EE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5B18E1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727D32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85D6D9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BD65C7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AC760F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BFE6DC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1D58B0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E1C2ED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9634AD" w:rsidR="009A6C64" w:rsidRPr="00692CE7" w:rsidRDefault="00692C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2CE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B7D071" w:rsidR="009A6C64" w:rsidRPr="00001383" w:rsidRDefault="00692C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C43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826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28F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30E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ADF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2C6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6C8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F0D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927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5F8FB" w:rsidR="00977239" w:rsidRPr="00977239" w:rsidRDefault="00692CE7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FB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7BDE64" w:rsidR="00977239" w:rsidRPr="00977239" w:rsidRDefault="00692CE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6A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7C251" w:rsidR="00977239" w:rsidRPr="00977239" w:rsidRDefault="00692CE7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07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F38EE" w:rsidR="00977239" w:rsidRPr="00977239" w:rsidRDefault="00692CE7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48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28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17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BF0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566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86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703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0D8B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B4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A0A7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D54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2CE7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