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5E42EA" w:rsidR="00CF4FE4" w:rsidRPr="00001383" w:rsidRDefault="00E30A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C0930F" w:rsidR="00600262" w:rsidRPr="00001383" w:rsidRDefault="00E30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C80024" w:rsidR="004738BE" w:rsidRPr="00001383" w:rsidRDefault="00E30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DC6565" w:rsidR="004738BE" w:rsidRPr="00001383" w:rsidRDefault="00E30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5A4D68" w:rsidR="004738BE" w:rsidRPr="00001383" w:rsidRDefault="00E30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656AEF" w:rsidR="004738BE" w:rsidRPr="00001383" w:rsidRDefault="00E30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54BEB1" w:rsidR="004738BE" w:rsidRPr="00001383" w:rsidRDefault="00E30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BF1535" w:rsidR="004738BE" w:rsidRPr="00001383" w:rsidRDefault="00E30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FCBE79" w:rsidR="004738BE" w:rsidRPr="00001383" w:rsidRDefault="00E30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F50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C14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BE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58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4F2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8B906F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EDA8C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F41D7A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7D8666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EACCAD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52A5BB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C5E014" w:rsidR="009A6C64" w:rsidRPr="00E30A2B" w:rsidRDefault="00E30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A2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DAA360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182CA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7669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DBF904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283BF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792528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ABE51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2B088F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B522C2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D623D0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877FD4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9B04A1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3D75FC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45DEF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68B1FD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D1DC73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423880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9E8BA0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AFFDD6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92A93A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F1A93D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E7ACAE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177450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D60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C78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CF6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D03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8D9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E3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13F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B77A16" w:rsidR="00600262" w:rsidRPr="00001383" w:rsidRDefault="00E30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26425F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220E25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0292CC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96F99C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0E3731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5FA55C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2DAC2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9F0433" w:rsidR="009A6C64" w:rsidRPr="00E30A2B" w:rsidRDefault="00E30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A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7116D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51427B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BEFE0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039FE3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48964A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53EDA0" w:rsidR="009A6C64" w:rsidRPr="00E30A2B" w:rsidRDefault="00E30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A2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D1A47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95AC7D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F23DB3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18B151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5EE02E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DB8A56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7C7181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C4CCC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0BAD16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97A3A4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A56A6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80102D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E1D12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214CB9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9B424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5901F8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34498B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A2D34F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93CBF3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DEB43F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340750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9B4306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80E84B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43B1A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CC3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37B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3F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D56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047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7D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9DB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0B2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7D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20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2AE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6C6F41" w:rsidR="00600262" w:rsidRPr="00001383" w:rsidRDefault="00E30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DFC211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E7DC03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19087B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5B5C40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92B3A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D99B0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10C047" w:rsidR="00E312E3" w:rsidRPr="00001383" w:rsidRDefault="00E30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205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A73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A8F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894941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2D22A9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1856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45BC88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63DC81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665E3A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028F4A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B3837E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DDE15E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94FC71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6EFAC1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226AE4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A6CDF2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90B0EB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27467B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8A9FB7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BD2773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888F40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3270CA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D7CF95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6AAD19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B5E546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FBD522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2F3D0E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3E280" w:rsidR="009A6C64" w:rsidRPr="00E30A2B" w:rsidRDefault="00E30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A2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B71DA0" w:rsidR="009A6C64" w:rsidRPr="00E30A2B" w:rsidRDefault="00E30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A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645961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1610AE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01BC33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F1BFD4" w:rsidR="009A6C64" w:rsidRPr="00001383" w:rsidRDefault="00E30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58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0BC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F3D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D1B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794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3ED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45D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B7E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D4B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846D8" w:rsidR="00977239" w:rsidRPr="00977239" w:rsidRDefault="00E30A2B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7F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5DD16" w:rsidR="00977239" w:rsidRPr="00977239" w:rsidRDefault="00E30A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D4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8870E" w:rsidR="00977239" w:rsidRPr="00977239" w:rsidRDefault="00E30A2B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B6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2F4F7" w:rsidR="00977239" w:rsidRPr="00977239" w:rsidRDefault="00E30A2B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5D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89B79" w:rsidR="00977239" w:rsidRPr="00977239" w:rsidRDefault="00E30A2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A5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A4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FE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49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29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EB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BA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BC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99A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0A2B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