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5D018B" w:rsidR="00CF4FE4" w:rsidRPr="00001383" w:rsidRDefault="008507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9F42EA" w:rsidR="00600262" w:rsidRPr="00001383" w:rsidRDefault="00850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466DF8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2FA016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8C0083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E24294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640D01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DC4403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8E10E9" w:rsidR="004738BE" w:rsidRPr="00001383" w:rsidRDefault="0085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9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B4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15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C54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321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476A8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72D4BE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D2E76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30DDF9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32F09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6D6EA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EE9CEF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50EFD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00F234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453A61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3768F9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B6AC36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1C02C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7BF2B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93F554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93E453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10627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EFA0A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CCE9A3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09CBF3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22B65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2DF305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A35A90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6E572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F61770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FCE81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461612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2F3387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C6F46D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55A6F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F3A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87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C99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2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8E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5E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85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B4CC2" w:rsidR="00600262" w:rsidRPr="00001383" w:rsidRDefault="00850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78F231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31F0E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C2430B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233B3C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28906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2DAABF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C05E9F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AB4106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C81A3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8E2C5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A32997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8E63D0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2ECCF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F7DD71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1928A6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D544AE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DB995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95D2C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FE0ABE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B58C2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5000C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19E761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071B71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A92FAB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1AD182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7C0B6D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B9E16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774905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645F34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5D0BDD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A2992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BB1FA" w:rsidR="009A6C64" w:rsidRPr="008507DD" w:rsidRDefault="0085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7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BEF754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BEAE2B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8EA51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92961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E2B05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E8F4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BE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B91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F7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C7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37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35B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515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E3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50E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661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23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44A79" w:rsidR="00600262" w:rsidRPr="00001383" w:rsidRDefault="00850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4A8C4E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A57476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AA8886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3D1AAB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092712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33C956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E2D72B" w:rsidR="00E312E3" w:rsidRPr="00001383" w:rsidRDefault="0085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AA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D10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33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0F4EB8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3BD0F1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CAF0D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20BD53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5833D7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D2868D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87D132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3D419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DB0919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E8B3D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2F09E0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895297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4E4927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B3E17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B3B406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E803C1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F5883F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D3D19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906B4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17D33D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B1CF46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4E9CFB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3F8DE3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8429CC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B7B06B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F94F3E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D8103E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622965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3854A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DA8200" w:rsidR="009A6C64" w:rsidRPr="00001383" w:rsidRDefault="0085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BA2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BC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CE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72D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C22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03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8D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60E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49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D24CB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10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A03D9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3F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E7838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93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10ADA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95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783DD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6D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88244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7F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6AA46" w:rsidR="00977239" w:rsidRPr="00977239" w:rsidRDefault="008507D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3E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7D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EA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CE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F95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07D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