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EA90DC" w:rsidR="00CF4FE4" w:rsidRPr="00001383" w:rsidRDefault="003369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BA1F3" w:rsidR="00600262" w:rsidRPr="00001383" w:rsidRDefault="00336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77C6EF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1DD69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326B4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63ABB7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12F0F3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737FF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04919C" w:rsidR="004738BE" w:rsidRPr="00001383" w:rsidRDefault="003369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A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E07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6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E13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9DF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EA75F9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3F90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AFA94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4EA1D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C3B08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ECB745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9293D8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5CCB9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3A346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249A3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9EFFF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7E9401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31DF0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299E8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283A0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66A07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A82D3A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8BD25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EFA77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E7DEB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C746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4F340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29743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44F2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C99EA7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F7FBA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C316C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E0C7E8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B9A6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7C3A3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F9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10B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7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3A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0E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A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27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ECB522" w:rsidR="00600262" w:rsidRPr="00001383" w:rsidRDefault="00336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0CA8AD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00962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291688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3E15EA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C0F62E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32F5B3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90A6DA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02FD7A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93AEF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A211D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39FBE9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66D675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731915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46832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F073C0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FA901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91DE2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C6B1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8395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477FD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EDBF5C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7D94C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0C3040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A808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0D9DD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511D1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6315C6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5EC5F1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5DB685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44DBBD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B7292D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A7040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2270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DBD6F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55A4CF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15123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E2292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6D1D7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10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65A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0A5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FC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E5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C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04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7A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C00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7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01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48762" w:rsidR="00600262" w:rsidRPr="00001383" w:rsidRDefault="003369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2BCC85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719E22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E8FE0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6531B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B6FB5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D1380C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97CDDC" w:rsidR="00E312E3" w:rsidRPr="00001383" w:rsidRDefault="003369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42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632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7FA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77A04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5DE1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A110E7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75821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8DF67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160F3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B2AB6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724E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A5A3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0C39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E620D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14A6C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0BB118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F50C6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C1F8D7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12AAC1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69F3F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1D6BC" w:rsidR="009A6C64" w:rsidRPr="00336953" w:rsidRDefault="003369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95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51A869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D6C4AC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869BC2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B94A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EB7DDB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D8848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736F4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94A6F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F6E7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D390E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203386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D93DD3" w:rsidR="009A6C64" w:rsidRPr="00001383" w:rsidRDefault="003369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5C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0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BC9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B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6A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E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C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922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DE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10B1E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0FD65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D129A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1DCDF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36959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9C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48EE9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17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E5ABA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EB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E7B5D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16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68275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3C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B46ED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55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D65E7" w:rsidR="00977239" w:rsidRPr="00977239" w:rsidRDefault="003369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4F6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695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