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FBDBC9" w:rsidR="00CF4FE4" w:rsidRPr="00001383" w:rsidRDefault="009A1E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A0DBC8" w:rsidR="00600262" w:rsidRPr="00001383" w:rsidRDefault="009A1E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E58AE2" w:rsidR="004738BE" w:rsidRPr="00001383" w:rsidRDefault="009A1E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977BB1" w:rsidR="004738BE" w:rsidRPr="00001383" w:rsidRDefault="009A1E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CDFB94" w:rsidR="004738BE" w:rsidRPr="00001383" w:rsidRDefault="009A1E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5C65E7" w:rsidR="004738BE" w:rsidRPr="00001383" w:rsidRDefault="009A1E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1B8E7E" w:rsidR="004738BE" w:rsidRPr="00001383" w:rsidRDefault="009A1E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28C3DC" w:rsidR="004738BE" w:rsidRPr="00001383" w:rsidRDefault="009A1E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79AE4F" w:rsidR="004738BE" w:rsidRPr="00001383" w:rsidRDefault="009A1E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329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E18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9A9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E41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E61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7DF449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95EA2F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BB7C0F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93FC55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8B93DF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90A31D" w:rsidR="009A6C64" w:rsidRPr="009A1EB2" w:rsidRDefault="009A1E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EB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A08310" w:rsidR="009A6C64" w:rsidRPr="009A1EB2" w:rsidRDefault="009A1E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EB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28F380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B76E18" w:rsidR="009A6C64" w:rsidRPr="009A1EB2" w:rsidRDefault="009A1E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EB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710191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5C5D77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F13D35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CA930B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D03882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67C6FF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18CFF4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F35D21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328C59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27359E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25B19B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1AF223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75837B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7C711C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A67D0E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9A9DAD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A56184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F52ADD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A79FB9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7D9479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381383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516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200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FE5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A82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BEC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74D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CDF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2BD575" w:rsidR="00600262" w:rsidRPr="00001383" w:rsidRDefault="009A1E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3E68F3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709704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AC9A87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EED7FA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BDB307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842BB2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1F5A7A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E7E1AD" w:rsidR="009A6C64" w:rsidRPr="009A1EB2" w:rsidRDefault="009A1E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E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5DF5BC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7230CD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318BE6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4B8441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0C7169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07F2B9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A0C0C2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0BC4E7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B89D87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373D07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0535B0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BAE130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6D26D8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FBF460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67641A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212DD9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065CBA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EC19F6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79F498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0F9C7C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8B77E5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3AD59D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06C35B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8E5D7E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7BE821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380FAD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019E44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3BB77A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CAAFCB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038E23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70B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637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312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3D8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150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B0B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D25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B90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2D4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5A1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3EA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ED1B06" w:rsidR="00600262" w:rsidRPr="00001383" w:rsidRDefault="009A1E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B0CBB8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8D0056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EEE2F2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2836C2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B236C9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4FA0CA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74D880" w:rsidR="00E312E3" w:rsidRPr="00001383" w:rsidRDefault="009A1E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E31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B58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BF9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412ECD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2BB5AE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DA6B57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4DCACA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A663DC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06E94A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51475A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05872E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4FE347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71DDB0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30A0CF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B6B7D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5A2011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CBE295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9B8681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2903D9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9AFB3B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EA00E4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8C8ED9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0F18EC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203807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E150E7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9D3698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C6E48C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476524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5308A4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04819A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22D988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A7B326" w:rsidR="009A6C64" w:rsidRPr="009A1EB2" w:rsidRDefault="009A1E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EB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8166E8" w:rsidR="009A6C64" w:rsidRPr="00001383" w:rsidRDefault="009A1E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55A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06B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3EE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636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F50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AA2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B13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B62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777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35B81" w:rsidR="00977239" w:rsidRPr="00977239" w:rsidRDefault="009A1EB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6C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CB899" w:rsidR="00977239" w:rsidRPr="00977239" w:rsidRDefault="009A1EB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12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4AE6B" w:rsidR="00977239" w:rsidRPr="00977239" w:rsidRDefault="009A1EB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E2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8F2F8" w:rsidR="00977239" w:rsidRPr="00977239" w:rsidRDefault="009A1E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22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CD1BB" w:rsidR="00977239" w:rsidRPr="00977239" w:rsidRDefault="009A1EB2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83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0A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16F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17F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FC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62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77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46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83E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1EB2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