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FBDBC9" w:rsidR="00CF4FE4" w:rsidRPr="00001383" w:rsidRDefault="009A1E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A0DBC8" w:rsidR="00600262" w:rsidRPr="00001383" w:rsidRDefault="009A1E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E58AE2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977BB1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CDFB94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5C65E7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1B8E7E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8C3DC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79AE4F" w:rsidR="004738BE" w:rsidRPr="00001383" w:rsidRDefault="009A1E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32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E1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9A9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41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E6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7DF44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5EA2F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BB7C0F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93FC55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8B93DF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90A31D" w:rsidR="009A6C64" w:rsidRPr="009A1EB2" w:rsidRDefault="009A1E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E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A08310" w:rsidR="009A6C64" w:rsidRPr="009A1EB2" w:rsidRDefault="009A1E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EB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28F380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B76E18" w:rsidR="009A6C64" w:rsidRPr="009A1EB2" w:rsidRDefault="009A1E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EB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710191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5C5D7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F13D35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A930B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D03882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67C6FF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18CFF4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35D21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328C5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27359E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5B19B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1AF223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75837B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C711C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A67D0E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9A9DA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A56184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52AD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A79FB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D947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381383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51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200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FE5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A82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BEC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74D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CDF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BD575" w:rsidR="00600262" w:rsidRPr="00001383" w:rsidRDefault="009A1E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3E68F3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709704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AC9A87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EED7FA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BDB307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42BB2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1F5A7A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7E1AD" w:rsidR="009A6C64" w:rsidRPr="009A1EB2" w:rsidRDefault="009A1E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E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5DF5BC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7230C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318BE6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4B8441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0C716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07F2B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0C0C2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0BC4E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B89D8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373D0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0535B0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BAE130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D26D8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FBF460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67641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212DD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65CB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EC19F6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79F498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0F9C7C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8B77E5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3AD59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6C35B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8E5D7E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BE821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80FA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19E44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3BB77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CAAFCB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038E23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70B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3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31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3D8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15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0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D25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90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2D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5A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EA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ED1B06" w:rsidR="00600262" w:rsidRPr="00001383" w:rsidRDefault="009A1E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B0CBB8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8D0056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EEE2F2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2836C2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B236C9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4FA0CA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74D880" w:rsidR="00E312E3" w:rsidRPr="00001383" w:rsidRDefault="009A1E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E31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58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BF9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412EC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2BB5AE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DA6B5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4DCAC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A663DC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06E94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51475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5872E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4FE34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1DDB0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30A0CF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B6B7D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5A2011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BE295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B8681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2903D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9AFB3B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EA00E4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C8ED9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0F18EC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20380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E150E7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9D3698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C6E48C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476524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308A4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04819A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22D988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A7B326" w:rsidR="009A6C64" w:rsidRPr="009A1EB2" w:rsidRDefault="009A1E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EB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166E8" w:rsidR="009A6C64" w:rsidRPr="00001383" w:rsidRDefault="009A1E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55A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06B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3EE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3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F50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AA2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B13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B6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7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35B81" w:rsidR="00977239" w:rsidRPr="00977239" w:rsidRDefault="009A1EB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6C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CB899" w:rsidR="00977239" w:rsidRPr="00977239" w:rsidRDefault="009A1EB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12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4AE6B" w:rsidR="00977239" w:rsidRPr="00977239" w:rsidRDefault="009A1EB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2E2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8F2F8" w:rsidR="00977239" w:rsidRPr="00977239" w:rsidRDefault="009A1E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22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CD1BB" w:rsidR="00977239" w:rsidRPr="00977239" w:rsidRDefault="009A1E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83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0A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16F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17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FC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62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77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46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83E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1EB2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