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B85DD" w:rsidR="00CF4FE4" w:rsidRPr="00001383" w:rsidRDefault="007E6E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C405C" w:rsidR="00600262" w:rsidRPr="00001383" w:rsidRDefault="007E6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524E43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8504FD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86B7F2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85B47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D951C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EA7EA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59D46" w:rsidR="004738BE" w:rsidRPr="00001383" w:rsidRDefault="007E6E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4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1A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A9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5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C4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8B9B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50A22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726E6D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CB5F5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599A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A2BFE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B6494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A017F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159E9B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3A67C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37F4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7B20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D5A8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D7202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9E1A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C49A89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455987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AAEBB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42DF94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59D5E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6407F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957F4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947DC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E7FF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0FB95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E48C2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3D87A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3ACA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FA0A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0DC4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0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81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5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A2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E9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014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BB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0F5C46" w:rsidR="00600262" w:rsidRPr="00001383" w:rsidRDefault="007E6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85560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5B44A7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AA1DE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54A66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8EF7F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AE440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6B7D0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323B6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27924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56114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55745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4C629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B092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EEE6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D706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0557C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81B0D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E601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EE87E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8171FD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32284A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A91FC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2A427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4E43EC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14391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AA0A9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DD67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76E8C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8BE3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EF86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692EA4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D6BAEE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9143C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E8B10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409C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48C39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7D392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C5579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7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2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F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6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587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AF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5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E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B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19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40D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ADA45" w:rsidR="00600262" w:rsidRPr="00001383" w:rsidRDefault="007E6E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335C4E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525C3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93E99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E8421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17483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F44AAE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02BAE1" w:rsidR="00E312E3" w:rsidRPr="00001383" w:rsidRDefault="007E6E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A0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832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96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126A7C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FB994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14EA0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BFD0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6C439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478F74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B5874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2AE89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10201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56FD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85C9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0DEA14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428D35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238310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DB46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0497E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03D5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A47BB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D4F616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A75B47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F1DF6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CAABF7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9BEAA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7EB583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323FA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3499A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983038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3E1F3" w:rsidR="009A6C64" w:rsidRPr="007E6EA7" w:rsidRDefault="007E6E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E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FEA5DF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1AE3C" w:rsidR="009A6C64" w:rsidRPr="00001383" w:rsidRDefault="007E6E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A6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7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E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62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8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23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9C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69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4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1A172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CE061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D570B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52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43115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48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E487D" w14:textId="77777777" w:rsidR="007E6EA7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7097C74E" w14:textId="21CFB4C9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A8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880A3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86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D7BD1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98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67221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69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6BE85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DF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3D28F" w:rsidR="00977239" w:rsidRPr="00977239" w:rsidRDefault="007E6EA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B24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6EA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